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532F0" w14:textId="77777777" w:rsidR="00860943" w:rsidRDefault="00860943" w:rsidP="00BF7E73">
      <w:pPr>
        <w:rPr>
          <w:rFonts w:cs="B Titr" w:hint="cs"/>
          <w:sz w:val="16"/>
          <w:szCs w:val="16"/>
          <w:rtl/>
          <w:lang w:bidi="fa-IR"/>
        </w:rPr>
      </w:pPr>
    </w:p>
    <w:p w14:paraId="08F00DB0" w14:textId="77777777" w:rsidR="00E87A08" w:rsidRPr="00E92225" w:rsidRDefault="00E87A08" w:rsidP="00E87A08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 </w:t>
      </w:r>
      <w:r w:rsidRPr="00E92225">
        <w:rPr>
          <w:rFonts w:cs="B Titr" w:hint="cs"/>
          <w:sz w:val="16"/>
          <w:szCs w:val="16"/>
          <w:rtl/>
          <w:lang w:bidi="fa-IR"/>
        </w:rPr>
        <w:t>آموزشکده فنی حرفه ای دختران شهرضا</w:t>
      </w:r>
    </w:p>
    <w:p w14:paraId="7C49CD02" w14:textId="77777777" w:rsidR="00E87A08" w:rsidRPr="00C901F4" w:rsidRDefault="00E87A08" w:rsidP="00E87A08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</w:t>
      </w:r>
      <w:r w:rsidRPr="00C901F4">
        <w:rPr>
          <w:rFonts w:cs="B Titr" w:hint="cs"/>
          <w:rtl/>
          <w:lang w:bidi="fa-IR"/>
        </w:rPr>
        <w:t>برنامه امتحانات پایان نیمسال</w:t>
      </w:r>
      <w:r>
        <w:rPr>
          <w:rFonts w:cs="B Titr" w:hint="cs"/>
          <w:rtl/>
          <w:lang w:bidi="fa-IR"/>
        </w:rPr>
        <w:t xml:space="preserve"> اول </w:t>
      </w:r>
      <w:r w:rsidRPr="00C901F4">
        <w:rPr>
          <w:rFonts w:cs="B Titr" w:hint="cs"/>
          <w:rtl/>
          <w:lang w:bidi="fa-IR"/>
        </w:rPr>
        <w:t>سال</w:t>
      </w:r>
      <w:r>
        <w:rPr>
          <w:rFonts w:cs="B Titr" w:hint="cs"/>
          <w:rtl/>
          <w:lang w:bidi="fa-IR"/>
        </w:rPr>
        <w:t xml:space="preserve"> تحصیلی1403</w:t>
      </w:r>
      <w:r w:rsidRPr="00C901F4">
        <w:rPr>
          <w:rFonts w:cs="B Titr" w:hint="cs"/>
          <w:rtl/>
          <w:lang w:bidi="fa-IR"/>
        </w:rPr>
        <w:t xml:space="preserve">- </w:t>
      </w:r>
      <w:r>
        <w:rPr>
          <w:rFonts w:cs="B Titr" w:hint="cs"/>
          <w:rtl/>
          <w:lang w:bidi="fa-IR"/>
        </w:rPr>
        <w:t xml:space="preserve">1402                                                  </w:t>
      </w: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276"/>
        <w:gridCol w:w="709"/>
        <w:gridCol w:w="1984"/>
        <w:gridCol w:w="1994"/>
        <w:gridCol w:w="715"/>
        <w:gridCol w:w="1827"/>
        <w:gridCol w:w="374"/>
        <w:gridCol w:w="567"/>
        <w:gridCol w:w="463"/>
      </w:tblGrid>
      <w:tr w:rsidR="00E87A08" w:rsidRPr="00667E60" w14:paraId="3195A890" w14:textId="77777777" w:rsidTr="00EE12AE">
        <w:trPr>
          <w:trHeight w:val="707"/>
          <w:jc w:val="center"/>
        </w:trPr>
        <w:tc>
          <w:tcPr>
            <w:tcW w:w="10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14:paraId="364ACF25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EF99D5F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CCCCC"/>
          </w:tcPr>
          <w:p w14:paraId="79174B08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DA66620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14:paraId="43A8829C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2A78239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14:paraId="5F3B9F98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D6670B9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نام امتحان</w:t>
            </w:r>
          </w:p>
        </w:tc>
        <w:tc>
          <w:tcPr>
            <w:tcW w:w="1994" w:type="dxa"/>
            <w:tcBorders>
              <w:top w:val="thinThickSmallGap" w:sz="24" w:space="0" w:color="auto"/>
            </w:tcBorders>
            <w:shd w:val="clear" w:color="auto" w:fill="CCCCCC"/>
          </w:tcPr>
          <w:p w14:paraId="2DFF2F44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14:paraId="31C5172D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>رشته /ترم /دوره</w:t>
            </w:r>
          </w:p>
        </w:tc>
        <w:tc>
          <w:tcPr>
            <w:tcW w:w="715" w:type="dxa"/>
            <w:tcBorders>
              <w:top w:val="thinThickSmallGap" w:sz="24" w:space="0" w:color="auto"/>
            </w:tcBorders>
            <w:shd w:val="clear" w:color="auto" w:fill="CCCCCC"/>
          </w:tcPr>
          <w:p w14:paraId="7116DA28" w14:textId="77777777" w:rsidR="00E87A08" w:rsidRPr="009D19FA" w:rsidRDefault="00E87A08" w:rsidP="00EE12AE">
            <w:pPr>
              <w:jc w:val="center"/>
              <w:rPr>
                <w:rFonts w:cs="B Esfehan"/>
                <w:sz w:val="14"/>
                <w:szCs w:val="14"/>
                <w:rtl/>
                <w:lang w:bidi="fa-IR"/>
              </w:rPr>
            </w:pPr>
          </w:p>
          <w:p w14:paraId="14BC354F" w14:textId="77777777" w:rsidR="00E87A08" w:rsidRPr="009D19FA" w:rsidRDefault="00E87A08" w:rsidP="00EE12AE">
            <w:pPr>
              <w:jc w:val="center"/>
              <w:rPr>
                <w:rFonts w:cs="B Esfehan"/>
                <w:sz w:val="14"/>
                <w:szCs w:val="14"/>
                <w:rtl/>
                <w:lang w:bidi="fa-IR"/>
              </w:rPr>
            </w:pPr>
            <w:r w:rsidRPr="009D19FA">
              <w:rPr>
                <w:rFonts w:cs="B Esfehan" w:hint="cs"/>
                <w:sz w:val="14"/>
                <w:szCs w:val="14"/>
                <w:rtl/>
                <w:lang w:bidi="fa-IR"/>
              </w:rPr>
              <w:t xml:space="preserve">تعداد </w:t>
            </w:r>
            <w:r w:rsidRPr="009D19FA">
              <w:rPr>
                <w:rFonts w:cs="B Esfehan" w:hint="cs"/>
                <w:sz w:val="12"/>
                <w:szCs w:val="12"/>
                <w:rtl/>
                <w:lang w:bidi="fa-IR"/>
              </w:rPr>
              <w:t>دانشجو</w:t>
            </w:r>
          </w:p>
        </w:tc>
        <w:tc>
          <w:tcPr>
            <w:tcW w:w="1827" w:type="dxa"/>
            <w:tcBorders>
              <w:top w:val="thinThickSmallGap" w:sz="24" w:space="0" w:color="auto"/>
            </w:tcBorders>
            <w:shd w:val="clear" w:color="auto" w:fill="CCCCCC"/>
          </w:tcPr>
          <w:p w14:paraId="1355C615" w14:textId="77777777" w:rsidR="00E87A08" w:rsidRPr="002E5243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نام استاد</w:t>
            </w:r>
          </w:p>
          <w:p w14:paraId="5C9CD7D0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(طراح سوال)</w:t>
            </w:r>
          </w:p>
        </w:tc>
        <w:tc>
          <w:tcPr>
            <w:tcW w:w="374" w:type="dxa"/>
            <w:tcBorders>
              <w:top w:val="thinThickSmallGap" w:sz="24" w:space="0" w:color="auto"/>
            </w:tcBorders>
            <w:shd w:val="clear" w:color="auto" w:fill="CCCCCC"/>
          </w:tcPr>
          <w:p w14:paraId="08102BA5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6F670DB0" w14:textId="77777777" w:rsidR="00E87A08" w:rsidRPr="00F57D8E" w:rsidRDefault="00E87A08" w:rsidP="00EE12AE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تحویل</w:t>
            </w:r>
          </w:p>
          <w:p w14:paraId="5F851458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سوال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14:paraId="0F6A541B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7D294501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>تکثیر سوال</w:t>
            </w:r>
          </w:p>
        </w:tc>
        <w:tc>
          <w:tcPr>
            <w:tcW w:w="46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14:paraId="33493638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1AB1C9C1" w14:textId="77777777" w:rsidR="00E87A08" w:rsidRPr="00667E60" w:rsidRDefault="00E87A08" w:rsidP="00EE12AE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667E60">
              <w:rPr>
                <w:rFonts w:cs="B Titr" w:hint="cs"/>
                <w:sz w:val="10"/>
                <w:szCs w:val="10"/>
                <w:rtl/>
                <w:lang w:bidi="fa-IR"/>
              </w:rPr>
              <w:t>ملاحظات</w:t>
            </w:r>
          </w:p>
        </w:tc>
      </w:tr>
      <w:tr w:rsidR="00E87A08" w:rsidRPr="00667E60" w14:paraId="3CE6510F" w14:textId="77777777" w:rsidTr="00EE12AE">
        <w:trPr>
          <w:trHeight w:val="441"/>
          <w:jc w:val="center"/>
        </w:trPr>
        <w:tc>
          <w:tcPr>
            <w:tcW w:w="1044" w:type="dxa"/>
            <w:vMerge w:val="restart"/>
            <w:tcBorders>
              <w:left w:val="thinThickSmallGap" w:sz="24" w:space="0" w:color="auto"/>
            </w:tcBorders>
            <w:shd w:val="clear" w:color="auto" w:fill="CCCCCC"/>
          </w:tcPr>
          <w:p w14:paraId="55705FAC" w14:textId="77777777" w:rsidR="00E87A08" w:rsidRPr="00F009A6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3132EA3" w14:textId="77777777" w:rsidR="00E87A08" w:rsidRPr="00F009A6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1F1054C" w14:textId="77777777" w:rsidR="00E87A08" w:rsidRPr="00F009A6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6650588" w14:textId="77777777" w:rsidR="00E87A08" w:rsidRPr="00F009A6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C9212D6" w14:textId="77777777" w:rsidR="00E87A08" w:rsidRPr="00F009A6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shd w:val="clear" w:color="auto" w:fill="CCCCCC"/>
          </w:tcPr>
          <w:p w14:paraId="6AE9932D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DC013B8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CC142BF" w14:textId="77777777" w:rsidR="00E87A08" w:rsidRPr="00C02AB1" w:rsidRDefault="00E87A08" w:rsidP="00EE12AE">
            <w:pPr>
              <w:rPr>
                <w:rFonts w:cs="B Titr"/>
                <w:sz w:val="36"/>
                <w:szCs w:val="36"/>
                <w:rtl/>
                <w:lang w:bidi="fa-IR"/>
              </w:rPr>
            </w:pPr>
          </w:p>
          <w:p w14:paraId="4D2A8F79" w14:textId="5B12B6E6" w:rsidR="00E87A08" w:rsidRPr="00F009A6" w:rsidRDefault="00EE12AE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23</w:t>
            </w:r>
            <w:r w:rsidR="00E87A08">
              <w:rPr>
                <w:rFonts w:cs="B Titr" w:hint="cs"/>
                <w:sz w:val="20"/>
                <w:szCs w:val="20"/>
                <w:rtl/>
                <w:lang w:bidi="fa-IR"/>
              </w:rPr>
              <w:t>/10/1402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4CEF8FC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4332C831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E36E854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B7BA0E6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0D89537" w14:textId="77777777" w:rsidR="00E87A08" w:rsidRPr="000512B5" w:rsidRDefault="00E87A08" w:rsidP="00EE12AE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14:paraId="0FE103A0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4654BDC9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C0190E3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232033ED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2574CE4F" w14:textId="77777777" w:rsidR="00E87A08" w:rsidRDefault="00E87A08" w:rsidP="00EE12A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D1B83EB" w14:textId="77777777" w:rsidR="00E87A08" w:rsidRPr="000512B5" w:rsidRDefault="00E87A08" w:rsidP="00EE12AE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3A09254" w14:textId="77777777" w:rsidR="00E87A08" w:rsidRPr="00E87A08" w:rsidRDefault="00E87A08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ریاضی عمومی</w:t>
            </w:r>
          </w:p>
        </w:tc>
        <w:tc>
          <w:tcPr>
            <w:tcW w:w="1994" w:type="dxa"/>
          </w:tcPr>
          <w:p w14:paraId="721A970D" w14:textId="77777777" w:rsidR="00E87A08" w:rsidRPr="00EE12AE" w:rsidRDefault="00E87A08" w:rsidP="00E87A08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1</w:t>
            </w:r>
          </w:p>
        </w:tc>
        <w:tc>
          <w:tcPr>
            <w:tcW w:w="715" w:type="dxa"/>
          </w:tcPr>
          <w:p w14:paraId="0121B55A" w14:textId="3958EF8F" w:rsidR="00E87A08" w:rsidRPr="009D19FA" w:rsidRDefault="00E87A08" w:rsidP="00EE12AE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</w:tcPr>
          <w:p w14:paraId="0536F944" w14:textId="77777777" w:rsidR="00E87A08" w:rsidRPr="00E87A08" w:rsidRDefault="00E87A08" w:rsidP="00537A30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</w:t>
            </w:r>
            <w:r w:rsidR="00537A30">
              <w:rPr>
                <w:rFonts w:cs="B Zar" w:hint="cs"/>
                <w:sz w:val="26"/>
                <w:szCs w:val="26"/>
                <w:rtl/>
                <w:lang w:bidi="fa-IR"/>
              </w:rPr>
              <w:t>خسرو</w:t>
            </w:r>
          </w:p>
        </w:tc>
        <w:tc>
          <w:tcPr>
            <w:tcW w:w="374" w:type="dxa"/>
          </w:tcPr>
          <w:p w14:paraId="290568B1" w14:textId="77777777" w:rsidR="00E87A08" w:rsidRPr="00BB6BE0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4F8E1C1C" w14:textId="77777777" w:rsidR="00E87A08" w:rsidRPr="00BB6BE0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19D93581" w14:textId="77777777" w:rsidR="00E87A08" w:rsidRPr="00667E60" w:rsidRDefault="00E87A08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46AEDE98" w14:textId="77777777" w:rsidTr="00EE12AE">
        <w:trPr>
          <w:trHeight w:val="44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2E31DC2B" w14:textId="77777777" w:rsidR="004D01AA" w:rsidRPr="00F009A6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CCCCCC"/>
          </w:tcPr>
          <w:p w14:paraId="49D83297" w14:textId="77777777" w:rsidR="004D01AA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619A3F3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0B353A2" w14:textId="21C2406C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بسته بندی</w:t>
            </w:r>
          </w:p>
        </w:tc>
        <w:tc>
          <w:tcPr>
            <w:tcW w:w="1994" w:type="dxa"/>
          </w:tcPr>
          <w:p w14:paraId="1A9C23BA" w14:textId="342E293B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طراحی دوخت</w:t>
            </w:r>
          </w:p>
        </w:tc>
        <w:tc>
          <w:tcPr>
            <w:tcW w:w="715" w:type="dxa"/>
          </w:tcPr>
          <w:p w14:paraId="7313610C" w14:textId="23EB1ACA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</w:tcPr>
          <w:p w14:paraId="497EF854" w14:textId="69F08689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طاهر</w:t>
            </w:r>
          </w:p>
        </w:tc>
        <w:tc>
          <w:tcPr>
            <w:tcW w:w="374" w:type="dxa"/>
          </w:tcPr>
          <w:p w14:paraId="270988CE" w14:textId="77777777" w:rsidR="004D01AA" w:rsidRPr="00BB6BE0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33D21BF5" w14:textId="77777777" w:rsidR="004D01AA" w:rsidRPr="00BB6BE0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1E8746AB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56F36DE5" w14:textId="77777777" w:rsidTr="00EE12AE">
        <w:trPr>
          <w:trHeight w:val="40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6AC072F4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CCCCCC"/>
          </w:tcPr>
          <w:p w14:paraId="7406F7EB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A61E72F" w14:textId="77777777" w:rsidR="004D01AA" w:rsidRPr="000512B5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8EED6CF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حسابداری پیمانکاری</w:t>
            </w:r>
          </w:p>
        </w:tc>
        <w:tc>
          <w:tcPr>
            <w:tcW w:w="1994" w:type="dxa"/>
          </w:tcPr>
          <w:p w14:paraId="6DB389C7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4</w:t>
            </w:r>
          </w:p>
        </w:tc>
        <w:tc>
          <w:tcPr>
            <w:tcW w:w="715" w:type="dxa"/>
          </w:tcPr>
          <w:p w14:paraId="1BB99B8B" w14:textId="0D6F890F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</w:tcPr>
          <w:p w14:paraId="3A90EDE7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سالک</w:t>
            </w:r>
          </w:p>
        </w:tc>
        <w:tc>
          <w:tcPr>
            <w:tcW w:w="374" w:type="dxa"/>
          </w:tcPr>
          <w:p w14:paraId="6503788E" w14:textId="77777777" w:rsidR="004D01AA" w:rsidRPr="00BB6BE0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5134BDEC" w14:textId="77777777" w:rsidR="004D01AA" w:rsidRPr="00BB6BE0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6F66D482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66B94FEB" w14:textId="77777777" w:rsidTr="00EE12AE">
        <w:trPr>
          <w:trHeight w:val="562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3CBCEF8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CCCCCC"/>
          </w:tcPr>
          <w:p w14:paraId="4CCFE5B2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EABC331" w14:textId="77777777" w:rsidR="004D01AA" w:rsidRPr="000512B5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E6C0D5B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بازاریابی مجازی</w:t>
            </w:r>
          </w:p>
        </w:tc>
        <w:tc>
          <w:tcPr>
            <w:tcW w:w="1994" w:type="dxa"/>
          </w:tcPr>
          <w:p w14:paraId="1249651B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عکاسی ترم 3</w:t>
            </w:r>
          </w:p>
        </w:tc>
        <w:tc>
          <w:tcPr>
            <w:tcW w:w="715" w:type="dxa"/>
          </w:tcPr>
          <w:p w14:paraId="24B878D4" w14:textId="0AE9B77B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</w:tcPr>
          <w:p w14:paraId="54002373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طاهر</w:t>
            </w:r>
          </w:p>
        </w:tc>
        <w:tc>
          <w:tcPr>
            <w:tcW w:w="374" w:type="dxa"/>
          </w:tcPr>
          <w:p w14:paraId="245CC2BA" w14:textId="77777777" w:rsidR="004D01AA" w:rsidRPr="00BB6BE0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15A72C25" w14:textId="77777777" w:rsidR="004D01AA" w:rsidRPr="00BB6BE0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4955415C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056F4318" w14:textId="77777777" w:rsidTr="00EE12AE">
        <w:trPr>
          <w:trHeight w:val="40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14:paraId="6E3BE0FB" w14:textId="77777777" w:rsidR="004D01AA" w:rsidRPr="000512B5" w:rsidRDefault="004D01AA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14:paraId="0A32EBA2" w14:textId="77777777" w:rsidR="004D01AA" w:rsidRPr="000512B5" w:rsidRDefault="004D01AA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E864F6F" w14:textId="77777777" w:rsidR="004D01AA" w:rsidRPr="008101F8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61A24E42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حقوق در عکاسی</w:t>
            </w:r>
          </w:p>
        </w:tc>
        <w:tc>
          <w:tcPr>
            <w:tcW w:w="1994" w:type="dxa"/>
          </w:tcPr>
          <w:p w14:paraId="2AA11A43" w14:textId="77777777" w:rsidR="004D01AA" w:rsidRPr="00EE12AE" w:rsidRDefault="004D01AA" w:rsidP="004D01AA">
            <w:pPr>
              <w:jc w:val="center"/>
              <w:rPr>
                <w:rFonts w:cs="B Zar"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عکاسی ترم 4</w:t>
            </w:r>
          </w:p>
        </w:tc>
        <w:tc>
          <w:tcPr>
            <w:tcW w:w="715" w:type="dxa"/>
          </w:tcPr>
          <w:p w14:paraId="01793F7B" w14:textId="4330918C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</w:tcPr>
          <w:p w14:paraId="2384FB92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همسایگان</w:t>
            </w:r>
          </w:p>
        </w:tc>
        <w:tc>
          <w:tcPr>
            <w:tcW w:w="374" w:type="dxa"/>
          </w:tcPr>
          <w:p w14:paraId="3FB3D81F" w14:textId="77777777" w:rsidR="004D01AA" w:rsidRPr="00BB6BE0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7176F88F" w14:textId="77777777" w:rsidR="004D01AA" w:rsidRPr="00BB6BE0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7C2A7FA1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6DB37D8C" w14:textId="77777777" w:rsidTr="00EE12AE">
        <w:trPr>
          <w:trHeight w:val="48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14:paraId="186DB016" w14:textId="77777777" w:rsidR="004D01AA" w:rsidRPr="000512B5" w:rsidRDefault="004D01AA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14:paraId="4308F098" w14:textId="77777777" w:rsidR="004D01AA" w:rsidRPr="000512B5" w:rsidRDefault="004D01AA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902BE53" w14:textId="77777777" w:rsidR="004D01AA" w:rsidRPr="000512B5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094C5E75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فناوری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51D05BFC" w14:textId="77777777" w:rsidR="004D01AA" w:rsidRPr="00EE12AE" w:rsidRDefault="004D01AA" w:rsidP="004D01AA">
            <w:pPr>
              <w:jc w:val="center"/>
              <w:rPr>
                <w:rFonts w:cs="B Zar"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هنرهای تجسمی ترم 3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4165B634" w14:textId="394C739D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760BB2B1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طاهر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39D32D48" w14:textId="77777777" w:rsidR="004D01AA" w:rsidRPr="00BB6BE0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7CFC18" w14:textId="77777777" w:rsidR="004D01AA" w:rsidRPr="00BB6BE0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56E015DC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009F47C0" w14:textId="77777777" w:rsidTr="00EE12AE">
        <w:trPr>
          <w:trHeight w:val="516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14:paraId="19E461E4" w14:textId="77777777" w:rsidR="004D01AA" w:rsidRPr="000512B5" w:rsidRDefault="004D01AA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14:paraId="698C2F62" w14:textId="77777777" w:rsidR="004D01AA" w:rsidRPr="000512B5" w:rsidRDefault="004D01AA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202AE59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/>
              <w:bottom w:val="single" w:sz="6" w:space="0" w:color="000000" w:themeColor="text1"/>
            </w:tcBorders>
          </w:tcPr>
          <w:p w14:paraId="7BE76DCF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آمارحیاتی</w:t>
            </w:r>
          </w:p>
        </w:tc>
        <w:tc>
          <w:tcPr>
            <w:tcW w:w="199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86CAA76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مدیریت خانواده ترم 3</w:t>
            </w:r>
          </w:p>
        </w:tc>
        <w:tc>
          <w:tcPr>
            <w:tcW w:w="71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BD47244" w14:textId="44FC1A03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0308F38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شعاعی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1F31C35" w14:textId="77777777" w:rsidR="004D01AA" w:rsidRPr="00BB6BE0" w:rsidRDefault="004D01AA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68DCDF5" w14:textId="77777777" w:rsidR="004D01AA" w:rsidRPr="00BB6BE0" w:rsidRDefault="004D01AA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6" w:space="0" w:color="000000" w:themeColor="text1"/>
              <w:right w:val="thinThickSmallGap" w:sz="24" w:space="0" w:color="auto"/>
            </w:tcBorders>
          </w:tcPr>
          <w:p w14:paraId="69230C64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0E090663" w14:textId="77777777" w:rsidTr="00EE12AE">
        <w:trPr>
          <w:trHeight w:val="516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14:paraId="7990480B" w14:textId="77777777" w:rsidR="004D01AA" w:rsidRPr="000512B5" w:rsidRDefault="004D01AA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14:paraId="2F28D026" w14:textId="77777777" w:rsidR="004D01AA" w:rsidRPr="000512B5" w:rsidRDefault="004D01AA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BC61473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/>
              <w:bottom w:val="single" w:sz="6" w:space="0" w:color="000000" w:themeColor="text1"/>
            </w:tcBorders>
          </w:tcPr>
          <w:p w14:paraId="090B6708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اقتصاد خرد</w:t>
            </w:r>
          </w:p>
        </w:tc>
        <w:tc>
          <w:tcPr>
            <w:tcW w:w="199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57C5CED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2</w:t>
            </w:r>
          </w:p>
        </w:tc>
        <w:tc>
          <w:tcPr>
            <w:tcW w:w="71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F059A5B" w14:textId="167EC5FA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4FF7FFA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شعاعی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8DDA1BE" w14:textId="2818A30E" w:rsidR="004D01AA" w:rsidRPr="00BB6BE0" w:rsidRDefault="004D01AA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992BCAE" w14:textId="77777777" w:rsidR="004D01AA" w:rsidRPr="00BB6BE0" w:rsidRDefault="004D01AA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6" w:space="0" w:color="000000" w:themeColor="text1"/>
              <w:right w:val="thinThickSmallGap" w:sz="24" w:space="0" w:color="auto"/>
            </w:tcBorders>
          </w:tcPr>
          <w:p w14:paraId="4D5D4410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4133A8F6" w14:textId="77777777" w:rsidTr="00EE12AE">
        <w:trPr>
          <w:trHeight w:val="41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CCCC"/>
            <w:textDirection w:val="tbRl"/>
          </w:tcPr>
          <w:p w14:paraId="0B46BF03" w14:textId="77777777" w:rsidR="004D01AA" w:rsidRPr="000512B5" w:rsidRDefault="004D01AA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thickThinSmallGap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14:paraId="341A8EA9" w14:textId="77777777" w:rsidR="004D01AA" w:rsidRPr="000512B5" w:rsidRDefault="004D01AA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CCCCCC"/>
          </w:tcPr>
          <w:p w14:paraId="79DFC88D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4" w:space="0" w:color="000000"/>
              <w:bottom w:val="thickThinSmallGap" w:sz="24" w:space="0" w:color="auto"/>
            </w:tcBorders>
          </w:tcPr>
          <w:p w14:paraId="191DBD4A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هندسه </w:t>
            </w:r>
          </w:p>
        </w:tc>
        <w:tc>
          <w:tcPr>
            <w:tcW w:w="1994" w:type="dxa"/>
            <w:tcBorders>
              <w:top w:val="single" w:sz="6" w:space="0" w:color="000000" w:themeColor="text1"/>
              <w:bottom w:val="thickThinSmallGap" w:sz="24" w:space="0" w:color="auto"/>
            </w:tcBorders>
          </w:tcPr>
          <w:p w14:paraId="24F3814C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طراحی ودوخت ترم 1</w:t>
            </w:r>
          </w:p>
        </w:tc>
        <w:tc>
          <w:tcPr>
            <w:tcW w:w="715" w:type="dxa"/>
            <w:tcBorders>
              <w:top w:val="single" w:sz="6" w:space="0" w:color="000000" w:themeColor="text1"/>
              <w:bottom w:val="thickThinSmallGap" w:sz="24" w:space="0" w:color="auto"/>
            </w:tcBorders>
          </w:tcPr>
          <w:p w14:paraId="2CB40A0A" w14:textId="187DB5FB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6" w:space="0" w:color="000000" w:themeColor="text1"/>
              <w:bottom w:val="thickThinSmallGap" w:sz="24" w:space="0" w:color="auto"/>
            </w:tcBorders>
          </w:tcPr>
          <w:p w14:paraId="11F1FBC6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بگی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thickThinSmallGap" w:sz="24" w:space="0" w:color="auto"/>
            </w:tcBorders>
          </w:tcPr>
          <w:p w14:paraId="0B54A21D" w14:textId="77777777" w:rsidR="004D01AA" w:rsidRPr="00BB6BE0" w:rsidRDefault="004D01AA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thickThinSmallGap" w:sz="24" w:space="0" w:color="auto"/>
            </w:tcBorders>
          </w:tcPr>
          <w:p w14:paraId="48DBFB71" w14:textId="77777777" w:rsidR="004D01AA" w:rsidRPr="00BB6BE0" w:rsidRDefault="004D01AA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thickThinSmallGap" w:sz="24" w:space="0" w:color="auto"/>
              <w:right w:val="thinThickSmallGap" w:sz="24" w:space="0" w:color="auto"/>
            </w:tcBorders>
          </w:tcPr>
          <w:p w14:paraId="3A49EDC6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09164BF1" w14:textId="77777777" w:rsidTr="00EE12AE">
        <w:trPr>
          <w:trHeight w:val="479"/>
          <w:jc w:val="center"/>
        </w:trPr>
        <w:tc>
          <w:tcPr>
            <w:tcW w:w="1044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CCCCCC"/>
          </w:tcPr>
          <w:p w14:paraId="75E5ABA6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6F6E7AF" w14:textId="77777777" w:rsidR="004D01AA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922D919" w14:textId="77777777" w:rsidR="004D01AA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8EF7A95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63E928C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یک</w:t>
            </w:r>
            <w:r w:rsidRPr="00475634"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5988FEB1" w14:textId="77777777" w:rsidR="004D01AA" w:rsidRDefault="004D01AA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79FB3A0" w14:textId="77777777" w:rsidR="004D01AA" w:rsidRDefault="004D01AA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4BAED79" w14:textId="77777777" w:rsidR="004D01AA" w:rsidRDefault="004D01AA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235079C" w14:textId="77777777" w:rsidR="004D01AA" w:rsidRDefault="004D01AA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771BE8B" w14:textId="20C8402E" w:rsidR="004D01AA" w:rsidRPr="00475634" w:rsidRDefault="00EE12AE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24</w:t>
            </w:r>
            <w:r w:rsidR="004D01AA">
              <w:rPr>
                <w:rFonts w:cs="B Titr" w:hint="cs"/>
                <w:sz w:val="20"/>
                <w:szCs w:val="20"/>
                <w:rtl/>
                <w:lang w:bidi="fa-IR"/>
              </w:rPr>
              <w:t>/10/1402</w:t>
            </w:r>
          </w:p>
        </w:tc>
        <w:tc>
          <w:tcPr>
            <w:tcW w:w="709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41A7B04A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5922DFE5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29F44C4E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1C200655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14:paraId="139FB4FC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70EEF3AC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1A06FC4E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thickThinSmallGap" w:sz="24" w:space="0" w:color="auto"/>
            </w:tcBorders>
          </w:tcPr>
          <w:p w14:paraId="190A08B1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کارآفرینی</w:t>
            </w:r>
          </w:p>
        </w:tc>
        <w:tc>
          <w:tcPr>
            <w:tcW w:w="1994" w:type="dxa"/>
            <w:tcBorders>
              <w:top w:val="thickThinSmallGap" w:sz="24" w:space="0" w:color="auto"/>
            </w:tcBorders>
          </w:tcPr>
          <w:p w14:paraId="30FC254D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مشترک</w:t>
            </w:r>
          </w:p>
        </w:tc>
        <w:tc>
          <w:tcPr>
            <w:tcW w:w="715" w:type="dxa"/>
            <w:tcBorders>
              <w:top w:val="thickThinSmallGap" w:sz="24" w:space="0" w:color="auto"/>
              <w:right w:val="single" w:sz="8" w:space="0" w:color="auto"/>
            </w:tcBorders>
          </w:tcPr>
          <w:p w14:paraId="542FBAE3" w14:textId="29BB0D77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thickThinSmallGap" w:sz="24" w:space="0" w:color="auto"/>
              <w:left w:val="single" w:sz="8" w:space="0" w:color="auto"/>
            </w:tcBorders>
          </w:tcPr>
          <w:p w14:paraId="46216DFB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بگی</w:t>
            </w:r>
          </w:p>
        </w:tc>
        <w:tc>
          <w:tcPr>
            <w:tcW w:w="374" w:type="dxa"/>
            <w:tcBorders>
              <w:top w:val="thickThinSmallGap" w:sz="24" w:space="0" w:color="auto"/>
            </w:tcBorders>
          </w:tcPr>
          <w:p w14:paraId="0B851605" w14:textId="032B835C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0BAA7D82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69DA6D7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5A03F7C4" w14:textId="77777777" w:rsidTr="00EE12AE">
        <w:trPr>
          <w:trHeight w:val="54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376C1B1E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49591B13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7A70852F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261BF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تاریخ هنر ایران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5B5CB806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sz w:val="16"/>
                <w:szCs w:val="16"/>
                <w:rtl/>
                <w:lang w:bidi="fa-IR"/>
              </w:rPr>
              <w:t>عکاسی  ترم 2 وهنرهای تجسمی 1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0F0C9DA4" w14:textId="08005950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72085FC9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کاویان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464F9F99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AA9AE7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67058674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7F900800" w14:textId="77777777" w:rsidTr="00EE12AE">
        <w:trPr>
          <w:trHeight w:val="54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6544FC0F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2286ADD5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23C78AD0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251D83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مشاوره ژنتیک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5FE9FD29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مدیریت ترم 4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2EA1EE2E" w14:textId="106F05B1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153B1DDA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کاظمینی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17F4DE15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F893B6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06477CEB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6E1ED5D7" w14:textId="77777777" w:rsidTr="00EE12AE">
        <w:trPr>
          <w:trHeight w:val="49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38FF6E3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54FF4B4A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single" w:sz="18" w:space="0" w:color="000000" w:themeColor="text1"/>
            </w:tcBorders>
            <w:shd w:val="clear" w:color="auto" w:fill="CCCCCC"/>
          </w:tcPr>
          <w:p w14:paraId="60F83424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24" w:space="0" w:color="000000" w:themeColor="text1"/>
            </w:tcBorders>
          </w:tcPr>
          <w:p w14:paraId="2CF53640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هنروتمدن</w:t>
            </w:r>
          </w:p>
        </w:tc>
        <w:tc>
          <w:tcPr>
            <w:tcW w:w="1994" w:type="dxa"/>
            <w:tcBorders>
              <w:bottom w:val="single" w:sz="24" w:space="0" w:color="000000" w:themeColor="text1"/>
            </w:tcBorders>
          </w:tcPr>
          <w:p w14:paraId="562F01AD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طراحی ودوخت ترم 2</w:t>
            </w:r>
          </w:p>
        </w:tc>
        <w:tc>
          <w:tcPr>
            <w:tcW w:w="715" w:type="dxa"/>
            <w:tcBorders>
              <w:bottom w:val="single" w:sz="24" w:space="0" w:color="000000" w:themeColor="text1"/>
            </w:tcBorders>
          </w:tcPr>
          <w:p w14:paraId="64602E2D" w14:textId="0E3A108D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bottom w:val="single" w:sz="24" w:space="0" w:color="000000" w:themeColor="text1"/>
            </w:tcBorders>
          </w:tcPr>
          <w:p w14:paraId="58D85681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علی نژاد</w:t>
            </w:r>
          </w:p>
        </w:tc>
        <w:tc>
          <w:tcPr>
            <w:tcW w:w="374" w:type="dxa"/>
            <w:tcBorders>
              <w:bottom w:val="single" w:sz="24" w:space="0" w:color="000000" w:themeColor="text1"/>
            </w:tcBorders>
          </w:tcPr>
          <w:p w14:paraId="7E7B6AC0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4" w:space="0" w:color="000000" w:themeColor="text1"/>
            </w:tcBorders>
          </w:tcPr>
          <w:p w14:paraId="5FBB4A6C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4" w:space="0" w:color="000000" w:themeColor="text1"/>
              <w:right w:val="thinThickSmallGap" w:sz="24" w:space="0" w:color="auto"/>
            </w:tcBorders>
          </w:tcPr>
          <w:p w14:paraId="2F23090C" w14:textId="77777777" w:rsidR="004D01AA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576F1F83" w14:textId="77777777" w:rsidTr="00EE12AE">
        <w:trPr>
          <w:trHeight w:val="479"/>
          <w:jc w:val="center"/>
        </w:trPr>
        <w:tc>
          <w:tcPr>
            <w:tcW w:w="104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14:paraId="2FFE9A0F" w14:textId="77777777" w:rsidR="004D01AA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5568FC27" w14:textId="77777777" w:rsidR="004D01AA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79E41AE" w14:textId="77777777" w:rsidR="004D01AA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4D4A7E10" w14:textId="77777777" w:rsidR="004D01AA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DD2FB16" w14:textId="77777777" w:rsidR="004D01AA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1F75B93" w14:textId="77777777" w:rsidR="004D01AA" w:rsidRPr="00F009A6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دوشنبه</w:t>
            </w:r>
          </w:p>
          <w:p w14:paraId="6980F569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353A346" w14:textId="77777777" w:rsidR="004D01AA" w:rsidRPr="00475634" w:rsidRDefault="004D01AA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AAB7E03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14:paraId="700DFACD" w14:textId="77777777" w:rsidR="004D01AA" w:rsidRDefault="004D01AA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35B6FC6" w14:textId="77777777" w:rsidR="004D01AA" w:rsidRDefault="004D01AA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5DBEEF3" w14:textId="77777777" w:rsidR="004D01AA" w:rsidRDefault="004D01AA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16AA8F6" w14:textId="77777777" w:rsidR="004D01AA" w:rsidRDefault="004D01AA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3E0A030" w14:textId="77777777" w:rsidR="004D01AA" w:rsidRDefault="004D01AA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B6E1B78" w14:textId="30C61DE2" w:rsidR="004D01AA" w:rsidRDefault="00EE12A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  <w:r w:rsidR="004D01AA">
              <w:rPr>
                <w:rFonts w:cs="B Titr" w:hint="cs"/>
                <w:sz w:val="20"/>
                <w:szCs w:val="20"/>
                <w:rtl/>
                <w:lang w:bidi="fa-IR"/>
              </w:rPr>
              <w:t>/10/1402</w:t>
            </w:r>
          </w:p>
          <w:p w14:paraId="3A208FC1" w14:textId="77777777" w:rsidR="004D01AA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E37ABB2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14:paraId="08C27135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CD8B77E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14:paraId="072B535A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14:paraId="634F4A25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14:paraId="64768906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14:paraId="19746C6F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14:paraId="5414B174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14:paraId="4D5D0586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14:paraId="028EFBAD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14:paraId="0C5C1ED8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14:paraId="6F30F79F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14:paraId="456FDAFD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F1B047A" w14:textId="77777777" w:rsidR="004D01AA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A879198" w14:textId="77777777" w:rsidR="004D01AA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DE91C75" w14:textId="77777777" w:rsidR="004D01AA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42F57CBC" w14:textId="77777777" w:rsidR="004D01AA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5EBF1608" w14:textId="77777777" w:rsidR="004D01AA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3BD13A9" w14:textId="77777777" w:rsidR="004D01AA" w:rsidRDefault="004D01AA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7A823AB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14:paraId="386D38D4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بهایابی 1</w:t>
            </w:r>
          </w:p>
        </w:tc>
        <w:tc>
          <w:tcPr>
            <w:tcW w:w="1994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14:paraId="5129F176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1</w:t>
            </w:r>
          </w:p>
        </w:tc>
        <w:tc>
          <w:tcPr>
            <w:tcW w:w="715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14:paraId="51210A8B" w14:textId="64999C01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14:paraId="7B9E45B1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سالک</w:t>
            </w:r>
          </w:p>
        </w:tc>
        <w:tc>
          <w:tcPr>
            <w:tcW w:w="374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14:paraId="01E49748" w14:textId="77777777" w:rsidR="004D01AA" w:rsidRPr="009915E2" w:rsidRDefault="004D01AA" w:rsidP="004D01AA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14:paraId="398C61EC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nThickSmallGap" w:sz="24" w:space="0" w:color="auto"/>
              <w:bottom w:val="single" w:sz="12" w:space="0" w:color="000000" w:themeColor="text1"/>
              <w:right w:val="thinThickSmallGap" w:sz="24" w:space="0" w:color="auto"/>
            </w:tcBorders>
          </w:tcPr>
          <w:p w14:paraId="5995807D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68DB6A10" w14:textId="77777777" w:rsidTr="00EE12AE">
        <w:trPr>
          <w:trHeight w:val="56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D18D834" w14:textId="77777777" w:rsidR="004D01AA" w:rsidRPr="000512B5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1D2B2726" w14:textId="77777777" w:rsidR="004D01AA" w:rsidRPr="00475634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1B8991A2" w14:textId="77777777" w:rsidR="004D01AA" w:rsidRPr="008101F8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07A4A981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آشنایی با بورس</w:t>
            </w:r>
          </w:p>
        </w:tc>
        <w:tc>
          <w:tcPr>
            <w:tcW w:w="1994" w:type="dxa"/>
            <w:tcBorders>
              <w:top w:val="single" w:sz="12" w:space="0" w:color="000000" w:themeColor="text1"/>
            </w:tcBorders>
          </w:tcPr>
          <w:p w14:paraId="53076F70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2</w:t>
            </w: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5F4AF0A8" w14:textId="7402C7B3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12" w:space="0" w:color="000000" w:themeColor="text1"/>
            </w:tcBorders>
          </w:tcPr>
          <w:p w14:paraId="58FF361F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ترابی</w:t>
            </w:r>
          </w:p>
        </w:tc>
        <w:tc>
          <w:tcPr>
            <w:tcW w:w="374" w:type="dxa"/>
            <w:tcBorders>
              <w:top w:val="single" w:sz="12" w:space="0" w:color="000000" w:themeColor="text1"/>
            </w:tcBorders>
          </w:tcPr>
          <w:p w14:paraId="51CC1BFA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14:paraId="1E5A220F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right w:val="thinThickSmallGap" w:sz="24" w:space="0" w:color="auto"/>
            </w:tcBorders>
          </w:tcPr>
          <w:p w14:paraId="02D963EF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01AA" w:rsidRPr="00667E60" w14:paraId="34B81355" w14:textId="77777777" w:rsidTr="00EE12AE">
        <w:trPr>
          <w:trHeight w:val="48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4480E864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2060297C" w14:textId="77777777" w:rsidR="004D01AA" w:rsidRDefault="004D01AA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242435C4" w14:textId="77777777" w:rsidR="004D01AA" w:rsidRDefault="004D01AA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C2F7121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D01AA">
              <w:rPr>
                <w:rFonts w:cs="B Zar" w:hint="cs"/>
                <w:rtl/>
                <w:lang w:bidi="fa-IR"/>
              </w:rPr>
              <w:t>حسابداری شرکت ها 2</w:t>
            </w:r>
          </w:p>
        </w:tc>
        <w:tc>
          <w:tcPr>
            <w:tcW w:w="1994" w:type="dxa"/>
            <w:tcBorders>
              <w:top w:val="single" w:sz="12" w:space="0" w:color="000000" w:themeColor="text1"/>
            </w:tcBorders>
          </w:tcPr>
          <w:p w14:paraId="6313B90E" w14:textId="77777777" w:rsidR="004D01AA" w:rsidRPr="00EE12AE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3</w:t>
            </w: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06AF4587" w14:textId="29B4091A" w:rsidR="004D01AA" w:rsidRPr="009D19FA" w:rsidRDefault="004D01AA" w:rsidP="004D01A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12" w:space="0" w:color="000000" w:themeColor="text1"/>
            </w:tcBorders>
          </w:tcPr>
          <w:p w14:paraId="0D0AEDB0" w14:textId="77777777" w:rsidR="004D01AA" w:rsidRPr="00E87A08" w:rsidRDefault="004D01AA" w:rsidP="004D01A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صادقی</w:t>
            </w:r>
          </w:p>
        </w:tc>
        <w:tc>
          <w:tcPr>
            <w:tcW w:w="374" w:type="dxa"/>
            <w:tcBorders>
              <w:top w:val="single" w:sz="12" w:space="0" w:color="000000" w:themeColor="text1"/>
            </w:tcBorders>
          </w:tcPr>
          <w:p w14:paraId="774D41C4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14:paraId="69E0EB52" w14:textId="77777777" w:rsidR="004D01AA" w:rsidRPr="00233AD6" w:rsidRDefault="004D01AA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right w:val="thinThickSmallGap" w:sz="24" w:space="0" w:color="auto"/>
            </w:tcBorders>
          </w:tcPr>
          <w:p w14:paraId="74B09103" w14:textId="77777777" w:rsidR="004D01AA" w:rsidRPr="00667E60" w:rsidRDefault="004D01AA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D19FA" w:rsidRPr="00667E60" w14:paraId="046D2C88" w14:textId="77777777" w:rsidTr="00EE12AE">
        <w:trPr>
          <w:trHeight w:val="48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68A53565" w14:textId="77777777" w:rsidR="009D19FA" w:rsidRDefault="009D19FA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24FE579C" w14:textId="77777777" w:rsidR="009D19FA" w:rsidRDefault="009D19FA" w:rsidP="009D19F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4C73AF12" w14:textId="77777777" w:rsidR="009D19FA" w:rsidRDefault="009D19FA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0D10369C" w14:textId="33B080DF" w:rsidR="009D19FA" w:rsidRPr="004D01AA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پرسپکتیو</w:t>
            </w:r>
          </w:p>
        </w:tc>
        <w:tc>
          <w:tcPr>
            <w:tcW w:w="1994" w:type="dxa"/>
            <w:tcBorders>
              <w:top w:val="single" w:sz="12" w:space="0" w:color="000000" w:themeColor="text1"/>
            </w:tcBorders>
          </w:tcPr>
          <w:p w14:paraId="420BB5D2" w14:textId="154CBB7D" w:rsidR="009D19FA" w:rsidRPr="00EE12AE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فتوگرافیک</w:t>
            </w: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564B0723" w14:textId="7ACDF3A6" w:rsidR="009D19FA" w:rsidRPr="009D19FA" w:rsidRDefault="009D19FA" w:rsidP="009D19F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12" w:space="0" w:color="000000" w:themeColor="text1"/>
            </w:tcBorders>
          </w:tcPr>
          <w:p w14:paraId="175DBF5B" w14:textId="3BC16109" w:rsidR="009D19FA" w:rsidRPr="00E87A08" w:rsidRDefault="009D19FA" w:rsidP="009D19F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کیانی</w:t>
            </w:r>
          </w:p>
        </w:tc>
        <w:tc>
          <w:tcPr>
            <w:tcW w:w="374" w:type="dxa"/>
            <w:tcBorders>
              <w:top w:val="single" w:sz="12" w:space="0" w:color="000000" w:themeColor="text1"/>
            </w:tcBorders>
          </w:tcPr>
          <w:p w14:paraId="0282C048" w14:textId="77777777" w:rsidR="009D19FA" w:rsidRPr="00233AD6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14:paraId="6D1742CD" w14:textId="77777777" w:rsidR="009D19FA" w:rsidRPr="00233AD6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right w:val="thinThickSmallGap" w:sz="24" w:space="0" w:color="auto"/>
            </w:tcBorders>
          </w:tcPr>
          <w:p w14:paraId="306A989B" w14:textId="77777777" w:rsidR="009D19FA" w:rsidRPr="00667E60" w:rsidRDefault="009D19FA" w:rsidP="009D19F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D19FA" w:rsidRPr="00667E60" w14:paraId="3A87D813" w14:textId="77777777" w:rsidTr="00EE12AE">
        <w:trPr>
          <w:trHeight w:val="48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14CA6572" w14:textId="77777777" w:rsidR="009D19FA" w:rsidRDefault="009D19FA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33A2776B" w14:textId="77777777" w:rsidR="009D19FA" w:rsidRDefault="009D19FA" w:rsidP="009D19F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7ACC15C4" w14:textId="77777777" w:rsidR="009D19FA" w:rsidRDefault="009D19FA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bottom w:val="single" w:sz="6" w:space="0" w:color="auto"/>
            </w:tcBorders>
          </w:tcPr>
          <w:p w14:paraId="026BEE80" w14:textId="77777777" w:rsidR="009D19FA" w:rsidRPr="00E87A08" w:rsidRDefault="009D19FA" w:rsidP="009D19F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حسابداری مالی 2</w:t>
            </w:r>
          </w:p>
        </w:tc>
        <w:tc>
          <w:tcPr>
            <w:tcW w:w="1994" w:type="dxa"/>
            <w:tcBorders>
              <w:top w:val="single" w:sz="12" w:space="0" w:color="000000" w:themeColor="text1"/>
              <w:bottom w:val="single" w:sz="6" w:space="0" w:color="auto"/>
            </w:tcBorders>
          </w:tcPr>
          <w:p w14:paraId="01A9665E" w14:textId="77777777" w:rsidR="009D19FA" w:rsidRPr="00EE12AE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4</w:t>
            </w:r>
          </w:p>
        </w:tc>
        <w:tc>
          <w:tcPr>
            <w:tcW w:w="715" w:type="dxa"/>
            <w:tcBorders>
              <w:top w:val="single" w:sz="12" w:space="0" w:color="000000" w:themeColor="text1"/>
              <w:bottom w:val="single" w:sz="6" w:space="0" w:color="auto"/>
            </w:tcBorders>
          </w:tcPr>
          <w:p w14:paraId="5AC8CAAA" w14:textId="4A0912E7" w:rsidR="009D19FA" w:rsidRPr="009D19FA" w:rsidRDefault="009D19FA" w:rsidP="009D19F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12" w:space="0" w:color="000000" w:themeColor="text1"/>
              <w:bottom w:val="single" w:sz="6" w:space="0" w:color="auto"/>
            </w:tcBorders>
          </w:tcPr>
          <w:p w14:paraId="6413B42A" w14:textId="77777777" w:rsidR="009D19FA" w:rsidRPr="00E87A08" w:rsidRDefault="009D19FA" w:rsidP="009D19F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مدینه</w:t>
            </w:r>
          </w:p>
        </w:tc>
        <w:tc>
          <w:tcPr>
            <w:tcW w:w="374" w:type="dxa"/>
            <w:tcBorders>
              <w:top w:val="single" w:sz="12" w:space="0" w:color="000000" w:themeColor="text1"/>
              <w:bottom w:val="single" w:sz="6" w:space="0" w:color="auto"/>
            </w:tcBorders>
          </w:tcPr>
          <w:p w14:paraId="62F3A93D" w14:textId="77777777" w:rsidR="009D19FA" w:rsidRPr="00233AD6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6" w:space="0" w:color="auto"/>
            </w:tcBorders>
          </w:tcPr>
          <w:p w14:paraId="38B07E46" w14:textId="77777777" w:rsidR="009D19FA" w:rsidRPr="00233AD6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bottom w:val="single" w:sz="6" w:space="0" w:color="auto"/>
              <w:right w:val="thinThickSmallGap" w:sz="24" w:space="0" w:color="auto"/>
            </w:tcBorders>
          </w:tcPr>
          <w:p w14:paraId="65E91998" w14:textId="77777777" w:rsidR="009D19FA" w:rsidRPr="00667E60" w:rsidRDefault="009D19FA" w:rsidP="009D19F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D19FA" w:rsidRPr="00667E60" w14:paraId="5430A6F7" w14:textId="77777777" w:rsidTr="00EE12AE">
        <w:trPr>
          <w:trHeight w:val="43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08793469" w14:textId="77777777" w:rsidR="009D19FA" w:rsidRDefault="009D19FA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2CDC5C04" w14:textId="77777777" w:rsidR="009D19FA" w:rsidRDefault="009D19FA" w:rsidP="009D19F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1CC2BDF4" w14:textId="77777777" w:rsidR="009D19FA" w:rsidRDefault="009D19FA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</w:tcPr>
          <w:p w14:paraId="75FDEB77" w14:textId="77777777" w:rsidR="009D19FA" w:rsidRPr="00E87A08" w:rsidRDefault="009D19FA" w:rsidP="009D19F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خلاقیت</w:t>
            </w:r>
          </w:p>
        </w:tc>
        <w:tc>
          <w:tcPr>
            <w:tcW w:w="1994" w:type="dxa"/>
            <w:tcBorders>
              <w:top w:val="single" w:sz="6" w:space="0" w:color="auto"/>
            </w:tcBorders>
          </w:tcPr>
          <w:p w14:paraId="293F2C6B" w14:textId="77777777" w:rsidR="009D19FA" w:rsidRPr="00EE12AE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مهارت مشترک</w:t>
            </w:r>
          </w:p>
        </w:tc>
        <w:tc>
          <w:tcPr>
            <w:tcW w:w="715" w:type="dxa"/>
            <w:tcBorders>
              <w:top w:val="single" w:sz="6" w:space="0" w:color="auto"/>
            </w:tcBorders>
          </w:tcPr>
          <w:p w14:paraId="7797C5D5" w14:textId="5926FB76" w:rsidR="009D19FA" w:rsidRPr="009D19FA" w:rsidRDefault="009D19FA" w:rsidP="009D19F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6" w:space="0" w:color="auto"/>
            </w:tcBorders>
          </w:tcPr>
          <w:p w14:paraId="148D68BA" w14:textId="77777777" w:rsidR="009D19FA" w:rsidRPr="00E87A08" w:rsidRDefault="009D19FA" w:rsidP="009D19F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تاکی</w:t>
            </w:r>
          </w:p>
        </w:tc>
        <w:tc>
          <w:tcPr>
            <w:tcW w:w="374" w:type="dxa"/>
            <w:tcBorders>
              <w:top w:val="single" w:sz="6" w:space="0" w:color="auto"/>
            </w:tcBorders>
          </w:tcPr>
          <w:p w14:paraId="0FF7743A" w14:textId="77777777" w:rsidR="009D19FA" w:rsidRPr="00233AD6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23328194" w14:textId="77777777" w:rsidR="009D19FA" w:rsidRPr="00233AD6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auto"/>
              <w:right w:val="thinThickSmallGap" w:sz="24" w:space="0" w:color="auto"/>
            </w:tcBorders>
          </w:tcPr>
          <w:p w14:paraId="63A1E08F" w14:textId="77777777" w:rsidR="009D19FA" w:rsidRPr="00667E60" w:rsidRDefault="009D19FA" w:rsidP="009D19F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D19FA" w:rsidRPr="00667E60" w14:paraId="2DCF75F7" w14:textId="77777777" w:rsidTr="00EE12AE">
        <w:trPr>
          <w:trHeight w:val="51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6982237A" w14:textId="77777777" w:rsidR="009D19FA" w:rsidRDefault="009D19FA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4097DFAE" w14:textId="77777777" w:rsidR="009D19FA" w:rsidRDefault="009D19FA" w:rsidP="009D19F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1D6CE051" w14:textId="77777777" w:rsidR="009D19FA" w:rsidRDefault="009D19FA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4E64F8D" w14:textId="77777777" w:rsidR="009D19FA" w:rsidRPr="00E87A08" w:rsidRDefault="009D19FA" w:rsidP="009D19F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روش تحقیق</w:t>
            </w:r>
          </w:p>
        </w:tc>
        <w:tc>
          <w:tcPr>
            <w:tcW w:w="19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286C30B" w14:textId="77777777" w:rsidR="009D19FA" w:rsidRPr="00EE12AE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 xml:space="preserve">مدیریت </w:t>
            </w:r>
          </w:p>
        </w:tc>
        <w:tc>
          <w:tcPr>
            <w:tcW w:w="7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6F54959" w14:textId="4789CC03" w:rsidR="009D19FA" w:rsidRPr="009D19FA" w:rsidRDefault="009D19FA" w:rsidP="009D19F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0BB8B1" w14:textId="77777777" w:rsidR="009D19FA" w:rsidRPr="00E87A08" w:rsidRDefault="009D19FA" w:rsidP="009D19F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بگی</w:t>
            </w:r>
          </w:p>
        </w:tc>
        <w:tc>
          <w:tcPr>
            <w:tcW w:w="37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BB94495" w14:textId="77777777" w:rsidR="009D19FA" w:rsidRPr="00233AD6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D88B949" w14:textId="77777777" w:rsidR="009D19FA" w:rsidRPr="00233AD6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bottom w:val="single" w:sz="12" w:space="0" w:color="000000" w:themeColor="text1"/>
              <w:right w:val="thinThickSmallGap" w:sz="24" w:space="0" w:color="auto"/>
            </w:tcBorders>
          </w:tcPr>
          <w:p w14:paraId="7138DEFD" w14:textId="77777777" w:rsidR="009D19FA" w:rsidRPr="00667E60" w:rsidRDefault="009D19FA" w:rsidP="009D19F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D19FA" w:rsidRPr="00667E60" w14:paraId="03AC94D5" w14:textId="77777777" w:rsidTr="00EE12AE">
        <w:trPr>
          <w:trHeight w:val="718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0AED477F" w14:textId="77777777" w:rsidR="009D19FA" w:rsidRPr="00475634" w:rsidRDefault="009D19FA" w:rsidP="009D19F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4BDC808B" w14:textId="77777777" w:rsidR="009D19FA" w:rsidRPr="00F009A6" w:rsidRDefault="009D19FA" w:rsidP="009D19F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653C312E" w14:textId="77777777" w:rsidR="009D19FA" w:rsidRPr="000512B5" w:rsidRDefault="009D19FA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137A600" w14:textId="77777777" w:rsidR="009D19FA" w:rsidRPr="00E87A08" w:rsidRDefault="009D19FA" w:rsidP="009D19F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تبلیغات</w:t>
            </w:r>
          </w:p>
        </w:tc>
        <w:tc>
          <w:tcPr>
            <w:tcW w:w="19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EE8243E" w14:textId="77777777" w:rsidR="009D19FA" w:rsidRPr="00EE12AE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فتوگرافیک ترم 2</w:t>
            </w:r>
          </w:p>
        </w:tc>
        <w:tc>
          <w:tcPr>
            <w:tcW w:w="7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AC33AFD" w14:textId="0C646962" w:rsidR="009D19FA" w:rsidRPr="009D19FA" w:rsidRDefault="009D19FA" w:rsidP="009D19FA">
            <w:pPr>
              <w:jc w:val="center"/>
              <w:rPr>
                <w:rFonts w:cs="B Esfeha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EBAB4ED" w14:textId="77777777" w:rsidR="009D19FA" w:rsidRPr="00E87A08" w:rsidRDefault="009D19FA" w:rsidP="009D19F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طاهر</w:t>
            </w:r>
          </w:p>
        </w:tc>
        <w:tc>
          <w:tcPr>
            <w:tcW w:w="37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BBBF111" w14:textId="77777777" w:rsidR="009D19FA" w:rsidRPr="00233AD6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41BF483" w14:textId="77777777" w:rsidR="009D19FA" w:rsidRPr="00233AD6" w:rsidRDefault="009D19FA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bottom w:val="single" w:sz="12" w:space="0" w:color="000000" w:themeColor="text1"/>
              <w:right w:val="thinThickSmallGap" w:sz="24" w:space="0" w:color="auto"/>
            </w:tcBorders>
          </w:tcPr>
          <w:p w14:paraId="4F802F8A" w14:textId="77777777" w:rsidR="009D19FA" w:rsidRPr="00667E60" w:rsidRDefault="009D19FA" w:rsidP="009D19F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ED65EBD" w14:textId="77777777" w:rsidR="00E87A08" w:rsidRDefault="00E87A08">
      <w:pPr>
        <w:rPr>
          <w:rtl/>
        </w:rPr>
      </w:pPr>
    </w:p>
    <w:p w14:paraId="26B406BA" w14:textId="77777777" w:rsidR="00537A30" w:rsidRDefault="00537A30"/>
    <w:p w14:paraId="27D497F8" w14:textId="77777777" w:rsidR="00BF7E73" w:rsidRDefault="00BF7E73">
      <w:pPr>
        <w:rPr>
          <w:rtl/>
        </w:rPr>
      </w:pPr>
    </w:p>
    <w:p w14:paraId="6372DB32" w14:textId="77777777" w:rsidR="00E87A08" w:rsidRPr="00E92225" w:rsidRDefault="00E87A08" w:rsidP="00E87A08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lastRenderedPageBreak/>
        <w:t xml:space="preserve">     </w:t>
      </w:r>
      <w:r w:rsidRPr="00E92225">
        <w:rPr>
          <w:rFonts w:cs="B Titr" w:hint="cs"/>
          <w:sz w:val="16"/>
          <w:szCs w:val="16"/>
          <w:rtl/>
          <w:lang w:bidi="fa-IR"/>
        </w:rPr>
        <w:t>آموزشکده فنی حرفه ای دختران شهرضا</w:t>
      </w:r>
    </w:p>
    <w:p w14:paraId="484FEDE5" w14:textId="77777777" w:rsidR="00E87A08" w:rsidRPr="00C901F4" w:rsidRDefault="00E87A08" w:rsidP="00E87A08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</w:t>
      </w:r>
      <w:r w:rsidRPr="00C901F4">
        <w:rPr>
          <w:rFonts w:cs="B Titr" w:hint="cs"/>
          <w:rtl/>
          <w:lang w:bidi="fa-IR"/>
        </w:rPr>
        <w:t>برنامه امتحانات پایان نیمسال</w:t>
      </w:r>
      <w:r>
        <w:rPr>
          <w:rFonts w:cs="B Titr" w:hint="cs"/>
          <w:rtl/>
          <w:lang w:bidi="fa-IR"/>
        </w:rPr>
        <w:t xml:space="preserve"> اول </w:t>
      </w:r>
      <w:r w:rsidRPr="00C901F4">
        <w:rPr>
          <w:rFonts w:cs="B Titr" w:hint="cs"/>
          <w:rtl/>
          <w:lang w:bidi="fa-IR"/>
        </w:rPr>
        <w:t>سال</w:t>
      </w:r>
      <w:r>
        <w:rPr>
          <w:rFonts w:cs="B Titr" w:hint="cs"/>
          <w:rtl/>
          <w:lang w:bidi="fa-IR"/>
        </w:rPr>
        <w:t xml:space="preserve"> تحصیلی1403</w:t>
      </w:r>
      <w:r w:rsidRPr="00C901F4">
        <w:rPr>
          <w:rFonts w:cs="B Titr" w:hint="cs"/>
          <w:rtl/>
          <w:lang w:bidi="fa-IR"/>
        </w:rPr>
        <w:t xml:space="preserve">- </w:t>
      </w:r>
      <w:r>
        <w:rPr>
          <w:rFonts w:cs="B Titr" w:hint="cs"/>
          <w:rtl/>
          <w:lang w:bidi="fa-IR"/>
        </w:rPr>
        <w:t xml:space="preserve">1402                                                  </w:t>
      </w: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276"/>
        <w:gridCol w:w="709"/>
        <w:gridCol w:w="1984"/>
        <w:gridCol w:w="1994"/>
        <w:gridCol w:w="539"/>
        <w:gridCol w:w="2003"/>
        <w:gridCol w:w="374"/>
        <w:gridCol w:w="567"/>
        <w:gridCol w:w="463"/>
      </w:tblGrid>
      <w:tr w:rsidR="00E87A08" w:rsidRPr="004C200A" w14:paraId="66F14D10" w14:textId="77777777" w:rsidTr="00860943">
        <w:trPr>
          <w:trHeight w:val="687"/>
          <w:jc w:val="center"/>
        </w:trPr>
        <w:tc>
          <w:tcPr>
            <w:tcW w:w="10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14:paraId="3D665723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CCCCC"/>
          </w:tcPr>
          <w:p w14:paraId="1A29B79A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CCCCCC"/>
          </w:tcPr>
          <w:p w14:paraId="4D755946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CCCCCC"/>
          </w:tcPr>
          <w:p w14:paraId="29EEB377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نام امتحان</w:t>
            </w:r>
          </w:p>
        </w:tc>
        <w:tc>
          <w:tcPr>
            <w:tcW w:w="1994" w:type="dxa"/>
            <w:tcBorders>
              <w:top w:val="thinThickSmallGap" w:sz="24" w:space="0" w:color="auto"/>
            </w:tcBorders>
            <w:shd w:val="clear" w:color="auto" w:fill="CCCCCC"/>
          </w:tcPr>
          <w:p w14:paraId="45679853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22"/>
                <w:szCs w:val="22"/>
                <w:rtl/>
                <w:lang w:bidi="fa-IR"/>
              </w:rPr>
              <w:t>رشته /ترم /دوره</w:t>
            </w:r>
          </w:p>
        </w:tc>
        <w:tc>
          <w:tcPr>
            <w:tcW w:w="539" w:type="dxa"/>
            <w:tcBorders>
              <w:top w:val="thinThickSmallGap" w:sz="24" w:space="0" w:color="auto"/>
            </w:tcBorders>
            <w:shd w:val="clear" w:color="auto" w:fill="CCCCCC"/>
          </w:tcPr>
          <w:p w14:paraId="324B758E" w14:textId="77777777" w:rsidR="00E87A08" w:rsidRPr="004C200A" w:rsidRDefault="00E87A08" w:rsidP="0086094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تعداد </w:t>
            </w:r>
          </w:p>
        </w:tc>
        <w:tc>
          <w:tcPr>
            <w:tcW w:w="2003" w:type="dxa"/>
            <w:tcBorders>
              <w:top w:val="thinThickSmallGap" w:sz="24" w:space="0" w:color="auto"/>
            </w:tcBorders>
            <w:shd w:val="clear" w:color="auto" w:fill="CCCCCC"/>
          </w:tcPr>
          <w:p w14:paraId="13E9946B" w14:textId="77777777" w:rsidR="00E87A08" w:rsidRPr="004C200A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4C200A">
              <w:rPr>
                <w:rFonts w:cs="B Titr" w:hint="cs"/>
                <w:sz w:val="22"/>
                <w:szCs w:val="22"/>
                <w:rtl/>
                <w:lang w:bidi="fa-IR"/>
              </w:rPr>
              <w:t>نام استاد</w:t>
            </w:r>
          </w:p>
          <w:p w14:paraId="02EF7975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74" w:type="dxa"/>
            <w:tcBorders>
              <w:top w:val="thinThickSmallGap" w:sz="24" w:space="0" w:color="auto"/>
            </w:tcBorders>
            <w:shd w:val="clear" w:color="auto" w:fill="CCCCCC"/>
          </w:tcPr>
          <w:p w14:paraId="381333E7" w14:textId="77777777" w:rsidR="00E87A08" w:rsidRPr="00E87A08" w:rsidRDefault="00E87A08" w:rsidP="00EE12AE">
            <w:pPr>
              <w:jc w:val="center"/>
              <w:rPr>
                <w:rFonts w:cs="B Titr"/>
                <w:sz w:val="8"/>
                <w:szCs w:val="8"/>
                <w:rtl/>
                <w:lang w:bidi="fa-IR"/>
              </w:rPr>
            </w:pPr>
          </w:p>
          <w:p w14:paraId="53BAF9D0" w14:textId="77777777" w:rsidR="00E87A08" w:rsidRPr="00E87A08" w:rsidRDefault="00E87A08" w:rsidP="00EE12AE">
            <w:pPr>
              <w:jc w:val="center"/>
              <w:rPr>
                <w:rFonts w:cs="B Titr"/>
                <w:sz w:val="8"/>
                <w:szCs w:val="8"/>
                <w:rtl/>
                <w:lang w:bidi="fa-IR"/>
              </w:rPr>
            </w:pPr>
            <w:r w:rsidRPr="00E87A08">
              <w:rPr>
                <w:rFonts w:cs="B Titr" w:hint="cs"/>
                <w:sz w:val="8"/>
                <w:szCs w:val="8"/>
                <w:rtl/>
                <w:lang w:bidi="fa-IR"/>
              </w:rPr>
              <w:t>تحویل</w:t>
            </w:r>
          </w:p>
          <w:p w14:paraId="470E89B0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E87A08">
              <w:rPr>
                <w:rFonts w:cs="B Titr" w:hint="cs"/>
                <w:sz w:val="8"/>
                <w:szCs w:val="8"/>
                <w:rtl/>
                <w:lang w:bidi="fa-IR"/>
              </w:rPr>
              <w:t>سوال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14:paraId="13C4F8B6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تکثیر سوال</w:t>
            </w:r>
          </w:p>
        </w:tc>
        <w:tc>
          <w:tcPr>
            <w:tcW w:w="46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14:paraId="06861472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0CB00F9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E87A08" w:rsidRPr="00667E60" w14:paraId="6F24FC76" w14:textId="77777777" w:rsidTr="00E87A08">
        <w:trPr>
          <w:trHeight w:val="538"/>
          <w:jc w:val="center"/>
        </w:trPr>
        <w:tc>
          <w:tcPr>
            <w:tcW w:w="1044" w:type="dxa"/>
            <w:vMerge w:val="restart"/>
            <w:tcBorders>
              <w:top w:val="single" w:sz="6" w:space="0" w:color="auto"/>
              <w:left w:val="thinThickSmallGap" w:sz="24" w:space="0" w:color="auto"/>
            </w:tcBorders>
            <w:shd w:val="clear" w:color="auto" w:fill="CCCCCC"/>
          </w:tcPr>
          <w:p w14:paraId="52263B46" w14:textId="77777777" w:rsidR="00E87A08" w:rsidRDefault="00E87A08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FBCCBD1" w14:textId="77777777" w:rsidR="00860943" w:rsidRDefault="00860943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8E3CD2B" w14:textId="77777777" w:rsidR="00860943" w:rsidRDefault="00860943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642C5F5" w14:textId="77777777" w:rsidR="00860943" w:rsidRDefault="00860943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AB131F5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  <w:p w14:paraId="4AD63156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CCCCCC"/>
          </w:tcPr>
          <w:p w14:paraId="162F85F7" w14:textId="77777777" w:rsidR="00E87A08" w:rsidRDefault="00E87A08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833006A" w14:textId="77777777" w:rsidR="00860943" w:rsidRDefault="00860943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7A3B861" w14:textId="77777777" w:rsidR="00860943" w:rsidRDefault="00860943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EE51ADB" w14:textId="77777777" w:rsidR="00860943" w:rsidRDefault="00860943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644378C" w14:textId="1A9FC25E" w:rsidR="00E87A08" w:rsidRDefault="00EE12AE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26</w:t>
            </w:r>
            <w:r w:rsidR="00E87A08">
              <w:rPr>
                <w:rFonts w:cs="B Titr" w:hint="cs"/>
                <w:sz w:val="20"/>
                <w:szCs w:val="20"/>
                <w:rtl/>
                <w:lang w:bidi="fa-IR"/>
              </w:rPr>
              <w:t>/10/1402</w:t>
            </w:r>
          </w:p>
          <w:p w14:paraId="7213D697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shd w:val="clear" w:color="auto" w:fill="CCCCCC"/>
          </w:tcPr>
          <w:p w14:paraId="7E1C4BCC" w14:textId="77777777" w:rsidR="00E87A08" w:rsidRDefault="00E87A08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E94D583" w14:textId="77777777" w:rsidR="00860943" w:rsidRDefault="00860943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ECFB491" w14:textId="77777777" w:rsidR="00860943" w:rsidRDefault="00860943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14EFE70" w14:textId="77777777" w:rsidR="00860943" w:rsidRDefault="00860943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E83C769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  <w:p w14:paraId="4085CDE1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6837F632" w14:textId="77777777" w:rsidR="00E87A08" w:rsidRPr="00A54997" w:rsidRDefault="00E87A08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حقوق کار</w:t>
            </w:r>
          </w:p>
        </w:tc>
        <w:tc>
          <w:tcPr>
            <w:tcW w:w="1994" w:type="dxa"/>
            <w:tcBorders>
              <w:bottom w:val="single" w:sz="2" w:space="0" w:color="auto"/>
            </w:tcBorders>
          </w:tcPr>
          <w:p w14:paraId="45ECC49D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2</w:t>
            </w:r>
          </w:p>
        </w:tc>
        <w:tc>
          <w:tcPr>
            <w:tcW w:w="539" w:type="dxa"/>
            <w:tcBorders>
              <w:bottom w:val="single" w:sz="2" w:space="0" w:color="auto"/>
            </w:tcBorders>
          </w:tcPr>
          <w:p w14:paraId="273F9CD2" w14:textId="437624D9" w:rsidR="00E87A08" w:rsidRPr="00A54997" w:rsidRDefault="00E87A08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2" w:space="0" w:color="auto"/>
            </w:tcBorders>
          </w:tcPr>
          <w:p w14:paraId="4E6FD956" w14:textId="77777777" w:rsidR="00E87A08" w:rsidRPr="00A54997" w:rsidRDefault="00E87A08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جاوری</w:t>
            </w:r>
          </w:p>
        </w:tc>
        <w:tc>
          <w:tcPr>
            <w:tcW w:w="374" w:type="dxa"/>
            <w:tcBorders>
              <w:bottom w:val="single" w:sz="2" w:space="0" w:color="auto"/>
            </w:tcBorders>
          </w:tcPr>
          <w:p w14:paraId="33F1A929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58F35978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" w:space="0" w:color="auto"/>
              <w:right w:val="thinThickSmallGap" w:sz="24" w:space="0" w:color="auto"/>
            </w:tcBorders>
          </w:tcPr>
          <w:p w14:paraId="0ABC26B1" w14:textId="77777777" w:rsidR="00E87A08" w:rsidRPr="00667E60" w:rsidRDefault="00E87A08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37A30" w:rsidRPr="00667E60" w14:paraId="1B5671BB" w14:textId="77777777" w:rsidTr="00E87A08">
        <w:trPr>
          <w:trHeight w:val="538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thinThickSmallGap" w:sz="24" w:space="0" w:color="auto"/>
            </w:tcBorders>
            <w:shd w:val="clear" w:color="auto" w:fill="CCCCCC"/>
          </w:tcPr>
          <w:p w14:paraId="78F6227D" w14:textId="77777777" w:rsidR="00537A30" w:rsidRDefault="00537A30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</w:tcBorders>
            <w:shd w:val="clear" w:color="auto" w:fill="CCCCCC"/>
          </w:tcPr>
          <w:p w14:paraId="15961DB5" w14:textId="77777777" w:rsidR="00537A30" w:rsidRDefault="00537A30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3AFE6BD1" w14:textId="77777777" w:rsidR="00537A30" w:rsidRDefault="00537A30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4D7AFA35" w14:textId="77777777" w:rsidR="00537A30" w:rsidRPr="00E87A08" w:rsidRDefault="00537A30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تاریخ هنر جهان</w:t>
            </w:r>
          </w:p>
        </w:tc>
        <w:tc>
          <w:tcPr>
            <w:tcW w:w="1994" w:type="dxa"/>
            <w:tcBorders>
              <w:bottom w:val="single" w:sz="2" w:space="0" w:color="auto"/>
            </w:tcBorders>
          </w:tcPr>
          <w:p w14:paraId="01DD8F76" w14:textId="77777777" w:rsidR="00537A30" w:rsidRPr="00EE12AE" w:rsidRDefault="00537A30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 xml:space="preserve"> </w:t>
            </w:r>
            <w:r w:rsidRPr="00EE12AE">
              <w:rPr>
                <w:rFonts w:cs="B Zar" w:hint="cs"/>
                <w:sz w:val="20"/>
                <w:szCs w:val="20"/>
                <w:rtl/>
                <w:lang w:bidi="fa-IR"/>
              </w:rPr>
              <w:t>عکاسی وهنرهای تجسمی 1</w:t>
            </w:r>
          </w:p>
        </w:tc>
        <w:tc>
          <w:tcPr>
            <w:tcW w:w="539" w:type="dxa"/>
            <w:tcBorders>
              <w:bottom w:val="single" w:sz="2" w:space="0" w:color="auto"/>
            </w:tcBorders>
          </w:tcPr>
          <w:p w14:paraId="2BD54AEE" w14:textId="267076B8" w:rsidR="00537A30" w:rsidRPr="00E87A08" w:rsidRDefault="00537A30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2" w:space="0" w:color="auto"/>
            </w:tcBorders>
          </w:tcPr>
          <w:p w14:paraId="30A8549F" w14:textId="77777777" w:rsidR="00537A30" w:rsidRPr="00E87A08" w:rsidRDefault="00537A30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کاویان</w:t>
            </w:r>
          </w:p>
        </w:tc>
        <w:tc>
          <w:tcPr>
            <w:tcW w:w="374" w:type="dxa"/>
            <w:tcBorders>
              <w:bottom w:val="single" w:sz="2" w:space="0" w:color="auto"/>
            </w:tcBorders>
          </w:tcPr>
          <w:p w14:paraId="44C31F2B" w14:textId="77777777" w:rsidR="00537A30" w:rsidRPr="00233AD6" w:rsidRDefault="00537A30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0C8F926F" w14:textId="77777777" w:rsidR="00537A30" w:rsidRPr="00233AD6" w:rsidRDefault="00537A30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" w:space="0" w:color="auto"/>
              <w:right w:val="thinThickSmallGap" w:sz="24" w:space="0" w:color="auto"/>
            </w:tcBorders>
          </w:tcPr>
          <w:p w14:paraId="7AF16FAE" w14:textId="77777777" w:rsidR="00537A30" w:rsidRPr="00667E60" w:rsidRDefault="00537A30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37A30" w:rsidRPr="00667E60" w14:paraId="7CF92788" w14:textId="77777777" w:rsidTr="00E87A08">
        <w:trPr>
          <w:trHeight w:val="538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thinThickSmallGap" w:sz="24" w:space="0" w:color="auto"/>
            </w:tcBorders>
            <w:shd w:val="clear" w:color="auto" w:fill="CCCCCC"/>
          </w:tcPr>
          <w:p w14:paraId="5E55CECD" w14:textId="77777777" w:rsidR="00537A30" w:rsidRDefault="00537A30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</w:tcBorders>
            <w:shd w:val="clear" w:color="auto" w:fill="CCCCCC"/>
          </w:tcPr>
          <w:p w14:paraId="1CEB6D56" w14:textId="77777777" w:rsidR="00537A30" w:rsidRDefault="00537A30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0ECE2E13" w14:textId="77777777" w:rsidR="00537A30" w:rsidRDefault="00537A30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16CA3A5D" w14:textId="77777777" w:rsidR="00537A30" w:rsidRPr="00E87A08" w:rsidRDefault="00537A30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بهره وری</w:t>
            </w:r>
          </w:p>
        </w:tc>
        <w:tc>
          <w:tcPr>
            <w:tcW w:w="1994" w:type="dxa"/>
            <w:tcBorders>
              <w:bottom w:val="single" w:sz="2" w:space="0" w:color="auto"/>
            </w:tcBorders>
          </w:tcPr>
          <w:p w14:paraId="672DC2BF" w14:textId="77777777" w:rsidR="00537A30" w:rsidRPr="00EE12AE" w:rsidRDefault="00537A30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مدیریت ترم 4</w:t>
            </w:r>
          </w:p>
        </w:tc>
        <w:tc>
          <w:tcPr>
            <w:tcW w:w="539" w:type="dxa"/>
            <w:tcBorders>
              <w:bottom w:val="single" w:sz="2" w:space="0" w:color="auto"/>
            </w:tcBorders>
          </w:tcPr>
          <w:p w14:paraId="619505BB" w14:textId="43873B2C" w:rsidR="00537A30" w:rsidRPr="00E87A08" w:rsidRDefault="00537A30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2" w:space="0" w:color="auto"/>
            </w:tcBorders>
          </w:tcPr>
          <w:p w14:paraId="2D09C9CD" w14:textId="77777777" w:rsidR="00537A30" w:rsidRPr="00E87A08" w:rsidRDefault="00537A30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شعاعی</w:t>
            </w:r>
          </w:p>
        </w:tc>
        <w:tc>
          <w:tcPr>
            <w:tcW w:w="374" w:type="dxa"/>
            <w:tcBorders>
              <w:bottom w:val="single" w:sz="2" w:space="0" w:color="auto"/>
            </w:tcBorders>
          </w:tcPr>
          <w:p w14:paraId="6B8F8268" w14:textId="77777777" w:rsidR="00537A30" w:rsidRPr="00233AD6" w:rsidRDefault="00537A30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B8AADD0" w14:textId="77777777" w:rsidR="00537A30" w:rsidRPr="00233AD6" w:rsidRDefault="00537A30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" w:space="0" w:color="auto"/>
              <w:right w:val="thinThickSmallGap" w:sz="24" w:space="0" w:color="auto"/>
            </w:tcBorders>
          </w:tcPr>
          <w:p w14:paraId="123B0345" w14:textId="77777777" w:rsidR="00537A30" w:rsidRPr="00667E60" w:rsidRDefault="00537A30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38A6EDE8" w14:textId="77777777" w:rsidTr="00E87A08">
        <w:trPr>
          <w:trHeight w:val="538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thinThickSmallGap" w:sz="24" w:space="0" w:color="auto"/>
            </w:tcBorders>
            <w:shd w:val="clear" w:color="auto" w:fill="CCCCCC"/>
          </w:tcPr>
          <w:p w14:paraId="4B2AC374" w14:textId="77777777" w:rsidR="00807842" w:rsidRDefault="00807842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</w:tcBorders>
            <w:shd w:val="clear" w:color="auto" w:fill="CCCCCC"/>
          </w:tcPr>
          <w:p w14:paraId="429924BD" w14:textId="77777777" w:rsidR="00807842" w:rsidRDefault="00807842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08233A35" w14:textId="77777777" w:rsidR="00807842" w:rsidRDefault="00807842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4A7CCB09" w14:textId="294D8F55" w:rsidR="00807842" w:rsidRDefault="00807842" w:rsidP="00EE12AE">
            <w:pPr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هنرهای سنتی</w:t>
            </w:r>
          </w:p>
        </w:tc>
        <w:tc>
          <w:tcPr>
            <w:tcW w:w="1994" w:type="dxa"/>
            <w:tcBorders>
              <w:bottom w:val="single" w:sz="2" w:space="0" w:color="auto"/>
            </w:tcBorders>
          </w:tcPr>
          <w:p w14:paraId="3085F28F" w14:textId="1F807BB5" w:rsidR="00807842" w:rsidRPr="00EE12AE" w:rsidRDefault="00807842" w:rsidP="00EE12AE">
            <w:pPr>
              <w:jc w:val="center"/>
              <w:rPr>
                <w:rFonts w:cs="B Zar" w:hint="cs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طراحی ودوخت4</w:t>
            </w:r>
          </w:p>
        </w:tc>
        <w:tc>
          <w:tcPr>
            <w:tcW w:w="539" w:type="dxa"/>
            <w:tcBorders>
              <w:bottom w:val="single" w:sz="2" w:space="0" w:color="auto"/>
            </w:tcBorders>
          </w:tcPr>
          <w:p w14:paraId="1DB72D12" w14:textId="77777777" w:rsidR="00807842" w:rsidRPr="00E87A08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2" w:space="0" w:color="auto"/>
            </w:tcBorders>
          </w:tcPr>
          <w:p w14:paraId="1748CC34" w14:textId="1F16A1B4" w:rsidR="00807842" w:rsidRDefault="00807842" w:rsidP="00EE12AE">
            <w:pPr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علوی</w:t>
            </w:r>
          </w:p>
        </w:tc>
        <w:tc>
          <w:tcPr>
            <w:tcW w:w="374" w:type="dxa"/>
            <w:tcBorders>
              <w:bottom w:val="single" w:sz="2" w:space="0" w:color="auto"/>
            </w:tcBorders>
          </w:tcPr>
          <w:p w14:paraId="5ECEB75D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3B5D47C6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" w:space="0" w:color="auto"/>
              <w:right w:val="thinThickSmallGap" w:sz="24" w:space="0" w:color="auto"/>
            </w:tcBorders>
          </w:tcPr>
          <w:p w14:paraId="04973A5E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14D93593" w14:textId="77777777" w:rsidTr="00E87A08">
        <w:trPr>
          <w:trHeight w:val="56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CCCC"/>
          </w:tcPr>
          <w:p w14:paraId="7D6E98D2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thickThinSmallGap" w:sz="24" w:space="0" w:color="auto"/>
            </w:tcBorders>
            <w:shd w:val="clear" w:color="auto" w:fill="CCCCCC"/>
          </w:tcPr>
          <w:p w14:paraId="16E9996B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thickThinSmallGap" w:sz="24" w:space="0" w:color="auto"/>
            </w:tcBorders>
            <w:shd w:val="clear" w:color="auto" w:fill="CCCCCC"/>
          </w:tcPr>
          <w:p w14:paraId="1AAF4B5B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</w:tcBorders>
          </w:tcPr>
          <w:p w14:paraId="51EA9F59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دانش</w:t>
            </w:r>
          </w:p>
        </w:tc>
        <w:tc>
          <w:tcPr>
            <w:tcW w:w="1994" w:type="dxa"/>
            <w:tcBorders>
              <w:bottom w:val="thickThinSmallGap" w:sz="24" w:space="0" w:color="auto"/>
            </w:tcBorders>
          </w:tcPr>
          <w:p w14:paraId="30F00980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bottom w:val="thickThinSmallGap" w:sz="24" w:space="0" w:color="auto"/>
            </w:tcBorders>
          </w:tcPr>
          <w:p w14:paraId="03A94A1F" w14:textId="35F5E804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thickThinSmallGap" w:sz="24" w:space="0" w:color="auto"/>
            </w:tcBorders>
          </w:tcPr>
          <w:p w14:paraId="108D39D7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طبیبیان</w:t>
            </w:r>
          </w:p>
        </w:tc>
        <w:tc>
          <w:tcPr>
            <w:tcW w:w="374" w:type="dxa"/>
            <w:tcBorders>
              <w:bottom w:val="thickThinSmallGap" w:sz="24" w:space="0" w:color="auto"/>
            </w:tcBorders>
          </w:tcPr>
          <w:p w14:paraId="14F0B7E3" w14:textId="375B2116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14:paraId="71CB3D94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D0646DC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38D89F9E" w14:textId="77777777" w:rsidTr="00E87A08">
        <w:trPr>
          <w:trHeight w:val="479"/>
          <w:jc w:val="center"/>
        </w:trPr>
        <w:tc>
          <w:tcPr>
            <w:tcW w:w="1044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CCCCCC"/>
          </w:tcPr>
          <w:p w14:paraId="6BE8FF19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48F52D9" w14:textId="77777777" w:rsidR="00807842" w:rsidRDefault="00807842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96A36E8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AC94796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چهارشنبه</w:t>
            </w:r>
          </w:p>
          <w:p w14:paraId="06CC0F27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5D6DED7C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D3C8F3A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74F9476" w14:textId="77777777" w:rsidR="00807842" w:rsidRDefault="00807842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2FF5E64" w14:textId="04B86A4D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27/10/1402</w:t>
            </w:r>
          </w:p>
          <w:p w14:paraId="59D4EEFB" w14:textId="77777777" w:rsidR="00807842" w:rsidRPr="00E87A08" w:rsidRDefault="00807842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58E0E60E" w14:textId="77777777" w:rsidR="00807842" w:rsidRDefault="00807842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6E67CE1" w14:textId="77777777" w:rsidR="00807842" w:rsidRDefault="00807842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3519CC2" w14:textId="77777777" w:rsidR="00807842" w:rsidRDefault="00807842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CF769DC" w14:textId="77777777" w:rsidR="00807842" w:rsidRPr="00E87A08" w:rsidRDefault="00807842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1984" w:type="dxa"/>
            <w:tcBorders>
              <w:top w:val="thickThinSmallGap" w:sz="24" w:space="0" w:color="auto"/>
              <w:bottom w:val="single" w:sz="6" w:space="0" w:color="000000" w:themeColor="text1"/>
            </w:tcBorders>
          </w:tcPr>
          <w:p w14:paraId="7AA4FD47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زبان عمومی</w:t>
            </w:r>
          </w:p>
        </w:tc>
        <w:tc>
          <w:tcPr>
            <w:tcW w:w="1994" w:type="dxa"/>
            <w:tcBorders>
              <w:top w:val="thickThinSmallGap" w:sz="24" w:space="0" w:color="auto"/>
              <w:bottom w:val="single" w:sz="6" w:space="0" w:color="000000" w:themeColor="text1"/>
            </w:tcBorders>
          </w:tcPr>
          <w:p w14:paraId="26957D43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thickThinSmallGap" w:sz="24" w:space="0" w:color="auto"/>
              <w:bottom w:val="single" w:sz="6" w:space="0" w:color="000000" w:themeColor="text1"/>
            </w:tcBorders>
          </w:tcPr>
          <w:p w14:paraId="4FF33F8B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thickThinSmallGap" w:sz="24" w:space="0" w:color="auto"/>
              <w:bottom w:val="single" w:sz="6" w:space="0" w:color="000000" w:themeColor="text1"/>
            </w:tcBorders>
          </w:tcPr>
          <w:p w14:paraId="41D986EC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هادی،نصرتی،حمیدیا</w:t>
            </w:r>
          </w:p>
        </w:tc>
        <w:tc>
          <w:tcPr>
            <w:tcW w:w="374" w:type="dxa"/>
            <w:tcBorders>
              <w:top w:val="thickThinSmallGap" w:sz="24" w:space="0" w:color="auto"/>
              <w:bottom w:val="single" w:sz="6" w:space="0" w:color="000000" w:themeColor="text1"/>
            </w:tcBorders>
          </w:tcPr>
          <w:p w14:paraId="5119D3E4" w14:textId="08FBEB14" w:rsidR="00807842" w:rsidRPr="00EE12AE" w:rsidRDefault="00807842" w:rsidP="00EE12AE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bottom w:val="single" w:sz="6" w:space="0" w:color="000000" w:themeColor="text1"/>
            </w:tcBorders>
          </w:tcPr>
          <w:p w14:paraId="66E2A898" w14:textId="310ADE38" w:rsidR="00807842" w:rsidRPr="00EE12AE" w:rsidRDefault="00807842" w:rsidP="00EE12AE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ckThinSmallGap" w:sz="24" w:space="0" w:color="auto"/>
              <w:bottom w:val="single" w:sz="6" w:space="0" w:color="000000" w:themeColor="text1"/>
              <w:right w:val="thinThickSmallGap" w:sz="24" w:space="0" w:color="auto"/>
            </w:tcBorders>
          </w:tcPr>
          <w:p w14:paraId="206AB619" w14:textId="3E111978" w:rsidR="00807842" w:rsidRPr="00EE12AE" w:rsidRDefault="00807842" w:rsidP="00EE12A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7842" w:rsidRPr="00667E60" w14:paraId="11AD0050" w14:textId="77777777" w:rsidTr="00E87A08">
        <w:trPr>
          <w:trHeight w:val="548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697055A0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1591C42D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141FBF27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20F4F59D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تجزیه وتحلیل</w:t>
            </w:r>
          </w:p>
        </w:tc>
        <w:tc>
          <w:tcPr>
            <w:tcW w:w="1994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707F5595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هنرهای تجسمی ترم 3</w:t>
            </w:r>
          </w:p>
        </w:tc>
        <w:tc>
          <w:tcPr>
            <w:tcW w:w="53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60033541" w14:textId="35D2C3E9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761EEFD4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حیدری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1BE38377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023731FE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4" w:space="0" w:color="auto"/>
              <w:right w:val="thinThickSmallGap" w:sz="24" w:space="0" w:color="auto"/>
            </w:tcBorders>
          </w:tcPr>
          <w:p w14:paraId="1A8594DF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4014AF93" w14:textId="77777777" w:rsidTr="00860943">
        <w:trPr>
          <w:trHeight w:val="444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34F1CA9D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3AF6C2CD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279BFD2E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264C84DC" w14:textId="77777777" w:rsidR="00807842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نظریه خانواده</w:t>
            </w:r>
          </w:p>
        </w:tc>
        <w:tc>
          <w:tcPr>
            <w:tcW w:w="1994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6091B9C5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 xml:space="preserve">مدیریت </w:t>
            </w:r>
          </w:p>
        </w:tc>
        <w:tc>
          <w:tcPr>
            <w:tcW w:w="53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5190B034" w14:textId="71B28F0B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36C49B79" w14:textId="77777777" w:rsidR="00807842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خالصی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2F8D4FF8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5B419CDB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4" w:space="0" w:color="auto"/>
              <w:right w:val="thinThickSmallGap" w:sz="24" w:space="0" w:color="auto"/>
            </w:tcBorders>
          </w:tcPr>
          <w:p w14:paraId="7F2B6D7F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6FC9AD6A" w14:textId="77777777" w:rsidTr="00E87A08">
        <w:trPr>
          <w:trHeight w:val="55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74A07FC7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4C52EC47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243F4AB8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</w:tcPr>
          <w:p w14:paraId="2B22300A" w14:textId="0726478E" w:rsidR="00807842" w:rsidRPr="00E87A08" w:rsidRDefault="00807842" w:rsidP="00E87A08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حقوق شهروندی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2" w:space="0" w:color="auto"/>
            </w:tcBorders>
          </w:tcPr>
          <w:p w14:paraId="5999B624" w14:textId="54F11E5C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2" w:space="0" w:color="auto"/>
            </w:tcBorders>
          </w:tcPr>
          <w:p w14:paraId="78ED59FE" w14:textId="6A268B2F" w:rsidR="00807842" w:rsidRPr="00E87A08" w:rsidRDefault="00807842" w:rsidP="00E87A08">
            <w:pPr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2" w:space="0" w:color="auto"/>
            </w:tcBorders>
          </w:tcPr>
          <w:p w14:paraId="44A25A16" w14:textId="6FCFFAEB" w:rsidR="00807842" w:rsidRPr="00E87A08" w:rsidRDefault="00807842" w:rsidP="00E87A08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همسایگان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2" w:space="0" w:color="auto"/>
            </w:tcBorders>
          </w:tcPr>
          <w:p w14:paraId="2366DEBA" w14:textId="77777777" w:rsidR="00807842" w:rsidRPr="00E87A08" w:rsidRDefault="00807842" w:rsidP="00E87A08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3C7B4C27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14:paraId="6125520D" w14:textId="77777777" w:rsidR="00807842" w:rsidRPr="00E87A08" w:rsidRDefault="00807842" w:rsidP="00E87A08">
            <w:pPr>
              <w:rPr>
                <w:rFonts w:cs="B Mitra"/>
                <w:rtl/>
                <w:lang w:bidi="fa-IR"/>
              </w:rPr>
            </w:pPr>
          </w:p>
        </w:tc>
      </w:tr>
      <w:tr w:rsidR="00807842" w:rsidRPr="00667E60" w14:paraId="03431412" w14:textId="77777777" w:rsidTr="00E87A08">
        <w:trPr>
          <w:trHeight w:val="55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270E9C8B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76983CA9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495C1A20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</w:tcPr>
          <w:p w14:paraId="6D632BD8" w14:textId="77777777" w:rsidR="00807842" w:rsidRPr="00E87A08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زبان فنی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2" w:space="0" w:color="auto"/>
            </w:tcBorders>
          </w:tcPr>
          <w:p w14:paraId="1095DEBB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3و2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2" w:space="0" w:color="auto"/>
            </w:tcBorders>
          </w:tcPr>
          <w:p w14:paraId="608E56B7" w14:textId="63B68362" w:rsidR="00807842" w:rsidRPr="00E87A08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2" w:space="0" w:color="auto"/>
            </w:tcBorders>
          </w:tcPr>
          <w:p w14:paraId="4FA19FD1" w14:textId="77777777" w:rsidR="00807842" w:rsidRPr="00E87A08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صادقی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2" w:space="0" w:color="auto"/>
            </w:tcBorders>
          </w:tcPr>
          <w:p w14:paraId="067D0001" w14:textId="77777777" w:rsidR="00807842" w:rsidRPr="00E87A08" w:rsidRDefault="00807842" w:rsidP="00E87A08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0475C922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14:paraId="35B1DB9E" w14:textId="77777777" w:rsidR="00807842" w:rsidRPr="00E87A08" w:rsidRDefault="00807842" w:rsidP="00E87A08">
            <w:pPr>
              <w:rPr>
                <w:rFonts w:cs="B Mitra"/>
                <w:rtl/>
                <w:lang w:bidi="fa-IR"/>
              </w:rPr>
            </w:pPr>
          </w:p>
        </w:tc>
      </w:tr>
      <w:tr w:rsidR="00807842" w:rsidRPr="00667E60" w14:paraId="7E2732E3" w14:textId="77777777" w:rsidTr="00860943">
        <w:trPr>
          <w:trHeight w:val="485"/>
          <w:jc w:val="center"/>
        </w:trPr>
        <w:tc>
          <w:tcPr>
            <w:tcW w:w="104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FBFBF" w:themeFill="background1" w:themeFillShade="BF"/>
          </w:tcPr>
          <w:p w14:paraId="3F659795" w14:textId="77777777" w:rsidR="00807842" w:rsidRDefault="00807842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7750CF1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07E53EB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9661419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C1DBFA0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C4D2DF9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7E982EC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14:paraId="44506CEE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C6FAE17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3769B12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827DEE7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C9F03D4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B62D9E6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A4E0607" w14:textId="7FE18C9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30/10/1402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14:paraId="6E49FA3B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7119269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82A8C0D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34BBA9F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B432ED1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B67E595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BDF8748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  <w:p w14:paraId="19559C44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4589EA5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6CACD6C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3D378BE4" w14:textId="77777777" w:rsidR="00807842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حقوق تجارت</w:t>
            </w:r>
          </w:p>
        </w:tc>
        <w:tc>
          <w:tcPr>
            <w:tcW w:w="199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16FE73A3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1</w:t>
            </w:r>
          </w:p>
        </w:tc>
        <w:tc>
          <w:tcPr>
            <w:tcW w:w="539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3AA6E478" w14:textId="6BDB235C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2F97A889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همسایگان</w:t>
            </w:r>
          </w:p>
        </w:tc>
        <w:tc>
          <w:tcPr>
            <w:tcW w:w="37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68295A8C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15839157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36B8055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40529B85" w14:textId="77777777" w:rsidTr="00EE12AE">
        <w:trPr>
          <w:trHeight w:val="55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40D831F7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4101A22E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76B78331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30EFC0" w14:textId="77777777" w:rsidR="00807842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 شرکت ها 1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6A89D1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2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35F483" w14:textId="50E87BAE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F21A6A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دهقان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EBF94C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C7B992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5926CB50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45744E7E" w14:textId="77777777" w:rsidTr="00EE12AE">
        <w:trPr>
          <w:trHeight w:val="52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3C2526E4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7851D00B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75A72051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6" w:space="0" w:color="auto"/>
            </w:tcBorders>
          </w:tcPr>
          <w:p w14:paraId="278FBA0A" w14:textId="77777777" w:rsidR="00807842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 مالی 1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6" w:space="0" w:color="auto"/>
            </w:tcBorders>
          </w:tcPr>
          <w:p w14:paraId="4FE0D9CA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3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6" w:space="0" w:color="auto"/>
            </w:tcBorders>
          </w:tcPr>
          <w:p w14:paraId="000FF127" w14:textId="01DD9469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6" w:space="0" w:color="auto"/>
            </w:tcBorders>
          </w:tcPr>
          <w:p w14:paraId="7EA325AD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دشتی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6" w:space="0" w:color="auto"/>
            </w:tcBorders>
          </w:tcPr>
          <w:p w14:paraId="53E96D1C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6" w:space="0" w:color="auto"/>
            </w:tcBorders>
          </w:tcPr>
          <w:p w14:paraId="3D0BBE30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6" w:space="0" w:color="auto"/>
              <w:right w:val="thinThickSmallGap" w:sz="24" w:space="0" w:color="auto"/>
            </w:tcBorders>
          </w:tcPr>
          <w:p w14:paraId="068C0A50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12A76351" w14:textId="77777777" w:rsidTr="00EE12AE">
        <w:trPr>
          <w:trHeight w:val="59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19F410CA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4334E721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5F93BD58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000000" w:themeColor="text1"/>
            </w:tcBorders>
          </w:tcPr>
          <w:p w14:paraId="41D3C970" w14:textId="77777777" w:rsidR="00807842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مالی </w:t>
            </w:r>
          </w:p>
        </w:tc>
        <w:tc>
          <w:tcPr>
            <w:tcW w:w="1994" w:type="dxa"/>
            <w:tcBorders>
              <w:top w:val="single" w:sz="6" w:space="0" w:color="auto"/>
              <w:bottom w:val="single" w:sz="4" w:space="0" w:color="000000" w:themeColor="text1"/>
            </w:tcBorders>
          </w:tcPr>
          <w:p w14:paraId="74E399D0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4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4" w:space="0" w:color="000000" w:themeColor="text1"/>
            </w:tcBorders>
          </w:tcPr>
          <w:p w14:paraId="5A90AF61" w14:textId="2C933D96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6" w:space="0" w:color="auto"/>
              <w:bottom w:val="single" w:sz="4" w:space="0" w:color="000000" w:themeColor="text1"/>
            </w:tcBorders>
          </w:tcPr>
          <w:p w14:paraId="7BA50EF3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دشتی</w:t>
            </w:r>
          </w:p>
        </w:tc>
        <w:tc>
          <w:tcPr>
            <w:tcW w:w="374" w:type="dxa"/>
            <w:tcBorders>
              <w:top w:val="single" w:sz="6" w:space="0" w:color="auto"/>
              <w:bottom w:val="single" w:sz="4" w:space="0" w:color="000000" w:themeColor="text1"/>
            </w:tcBorders>
          </w:tcPr>
          <w:p w14:paraId="063B8401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000000" w:themeColor="text1"/>
            </w:tcBorders>
          </w:tcPr>
          <w:p w14:paraId="3443DA6E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A1F6D0D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440629A5" w14:textId="77777777" w:rsidTr="00EE12AE">
        <w:trPr>
          <w:trHeight w:val="53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3A99DADD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3B6E3238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0D895155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01EC30" w14:textId="77777777" w:rsidR="00807842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عکاسی جهان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CEE420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عکاسی ترم 3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126EAD" w14:textId="27AE7B3D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2CAE87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صادقی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30360D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9675BB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0E2F34B8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18A49F22" w14:textId="77777777" w:rsidTr="00E87A08">
        <w:trPr>
          <w:trHeight w:val="51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3B787EA0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189E983E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17434D61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FC4753" w14:textId="77777777" w:rsidR="00807842" w:rsidRPr="002F2E03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2F2E03">
              <w:rPr>
                <w:rFonts w:cs="B Zar" w:hint="cs"/>
                <w:sz w:val="26"/>
                <w:szCs w:val="26"/>
                <w:rtl/>
                <w:lang w:bidi="fa-IR"/>
              </w:rPr>
              <w:t>شیمی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4900C2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AF08DD" w14:textId="6BBA922C" w:rsidR="00807842" w:rsidRPr="002F2E03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F3DFD2" w14:textId="19311647" w:rsidR="00807842" w:rsidRPr="002F2E03" w:rsidRDefault="00807842" w:rsidP="0080784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2F2E0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کریمی</w:t>
            </w:r>
            <w:bookmarkStart w:id="0" w:name="_GoBack"/>
            <w:bookmarkEnd w:id="0"/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DE7DD1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8D7E97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7B3E1B27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774A092F" w14:textId="77777777" w:rsidTr="00EE12AE">
        <w:trPr>
          <w:trHeight w:val="560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7E79877B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174F795D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5EEFAC0A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A7F1DF" w14:textId="77777777" w:rsidR="00807842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هنر ایران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F6C39D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طراحی ودوخت ترم 1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BB4270" w14:textId="6F8698F8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0ABD0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صادقی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FC1E55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247F92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583EAB9A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56B5B396" w14:textId="77777777" w:rsidTr="00223603">
        <w:trPr>
          <w:trHeight w:val="55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14:paraId="6E4F52E6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14:paraId="742C2116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14:paraId="5BFE399C" w14:textId="77777777" w:rsidR="00807842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14:paraId="42F4EFD0" w14:textId="77777777" w:rsidR="00807842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هنر ایران وجهان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14:paraId="49A0C5BE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فتوگرافیگ ترم 2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14:paraId="37CEF94B" w14:textId="19A74D05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14:paraId="1A3E81F9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علی نژاد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14:paraId="6B0CEB1F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14:paraId="69A4F0E8" w14:textId="77777777" w:rsidR="00807842" w:rsidRPr="00233AD6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</w:tcPr>
          <w:p w14:paraId="77BADCCE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141BE23C" w14:textId="77777777" w:rsidTr="00223603">
        <w:trPr>
          <w:trHeight w:val="553"/>
          <w:jc w:val="center"/>
        </w:trPr>
        <w:tc>
          <w:tcPr>
            <w:tcW w:w="104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FBFBF" w:themeFill="background1" w:themeFillShade="BF"/>
          </w:tcPr>
          <w:p w14:paraId="13B758F0" w14:textId="77777777" w:rsidR="00807842" w:rsidRPr="00F009A6" w:rsidRDefault="00807842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BDBA1B0" w14:textId="77777777" w:rsidR="00807842" w:rsidRPr="00F009A6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3D6C71D" w14:textId="77777777" w:rsidR="00807842" w:rsidRPr="00F009A6" w:rsidRDefault="00807842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14:paraId="51A165D9" w14:textId="77777777" w:rsidR="00807842" w:rsidRPr="00C02AB1" w:rsidRDefault="00807842" w:rsidP="00EE12AE">
            <w:pPr>
              <w:rPr>
                <w:rFonts w:cs="B Titr"/>
                <w:sz w:val="36"/>
                <w:szCs w:val="36"/>
                <w:rtl/>
                <w:lang w:bidi="fa-IR"/>
              </w:rPr>
            </w:pPr>
          </w:p>
          <w:p w14:paraId="37CD0628" w14:textId="03C9C55E" w:rsidR="00807842" w:rsidRPr="00F009A6" w:rsidRDefault="00807842" w:rsidP="00A078E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 w:rsidRPr="00164F7B">
              <w:rPr>
                <w:rFonts w:cs="B Titr" w:hint="cs"/>
                <w:sz w:val="18"/>
                <w:szCs w:val="18"/>
                <w:rtl/>
                <w:lang w:bidi="fa-IR"/>
              </w:rPr>
              <w:t>/1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  <w:r w:rsidRPr="00164F7B">
              <w:rPr>
                <w:rFonts w:cs="B Titr" w:hint="cs"/>
                <w:sz w:val="18"/>
                <w:szCs w:val="18"/>
                <w:rtl/>
                <w:lang w:bidi="fa-IR"/>
              </w:rPr>
              <w:t>/1402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14:paraId="4F71FB94" w14:textId="77777777" w:rsidR="00807842" w:rsidRPr="000512B5" w:rsidRDefault="00807842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2CD4ECE" w14:textId="77777777" w:rsidR="00807842" w:rsidRPr="000512B5" w:rsidRDefault="00807842" w:rsidP="00E87A0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79552034" w14:textId="77777777" w:rsidR="00807842" w:rsidRPr="000512B5" w:rsidRDefault="00807842" w:rsidP="00EE12AE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14:paraId="51C17642" w14:textId="77777777" w:rsidR="00807842" w:rsidRPr="000512B5" w:rsidRDefault="00807842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5E29620" w14:textId="77777777" w:rsidR="00807842" w:rsidRPr="000512B5" w:rsidRDefault="00807842" w:rsidP="00EE12AE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60A5FC6D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فیزیک</w:t>
            </w:r>
          </w:p>
        </w:tc>
        <w:tc>
          <w:tcPr>
            <w:tcW w:w="199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5AD1C148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فتوگرافیک وعکاسی</w:t>
            </w:r>
          </w:p>
        </w:tc>
        <w:tc>
          <w:tcPr>
            <w:tcW w:w="539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3BF0BF46" w14:textId="42427416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1DE6AB49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بگی</w:t>
            </w:r>
          </w:p>
        </w:tc>
        <w:tc>
          <w:tcPr>
            <w:tcW w:w="37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3545D49B" w14:textId="0BE678B6" w:rsidR="00807842" w:rsidRPr="00BB6BE0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52FA03EB" w14:textId="77777777" w:rsidR="00807842" w:rsidRPr="00BB6BE0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C751E65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7FEF73FE" w14:textId="77777777" w:rsidTr="00860943">
        <w:trPr>
          <w:trHeight w:val="48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0CC2CD99" w14:textId="77777777" w:rsidR="00807842" w:rsidRPr="000512B5" w:rsidRDefault="00807842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28562A18" w14:textId="77777777" w:rsidR="00807842" w:rsidRPr="000512B5" w:rsidRDefault="00807842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0C99A773" w14:textId="77777777" w:rsidR="00807842" w:rsidRPr="000512B5" w:rsidRDefault="00807842" w:rsidP="00EE12A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B99A40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بهداشت وصیانت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5F8149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مهارت عمومی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EFA70E" w14:textId="0A6C3D79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E8C69C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کاظمینی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1838B2" w14:textId="23B19BA3" w:rsidR="00807842" w:rsidRPr="00BB6BE0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43DF66" w14:textId="77777777" w:rsidR="00807842" w:rsidRPr="00BB6BE0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19DE4AFC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7B368DC0" w14:textId="77777777" w:rsidTr="00E87A08">
        <w:trPr>
          <w:trHeight w:val="54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2041DE4C" w14:textId="77777777" w:rsidR="00807842" w:rsidRPr="000512B5" w:rsidRDefault="00807842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19F9C960" w14:textId="77777777" w:rsidR="00807842" w:rsidRPr="000512B5" w:rsidRDefault="00807842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1EAF3175" w14:textId="77777777" w:rsidR="00807842" w:rsidRPr="000512B5" w:rsidRDefault="00807842" w:rsidP="00EE12A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091737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فنون چاپ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C7E48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هنرهای تجسمی ترم 3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15802C" w14:textId="757EF763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E3071A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عشوری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945899" w14:textId="77777777" w:rsidR="00807842" w:rsidRPr="00BB6BE0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17AB7E" w14:textId="77777777" w:rsidR="00807842" w:rsidRPr="00BB6BE0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011AC650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12E61B3E" w14:textId="77777777" w:rsidTr="00223603">
        <w:trPr>
          <w:trHeight w:val="55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  <w:textDirection w:val="tbRl"/>
          </w:tcPr>
          <w:p w14:paraId="76E902C6" w14:textId="77777777" w:rsidR="00807842" w:rsidRPr="000512B5" w:rsidRDefault="00807842" w:rsidP="00EE12A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textDirection w:val="tbRl"/>
          </w:tcPr>
          <w:p w14:paraId="641C4D41" w14:textId="77777777" w:rsidR="00807842" w:rsidRPr="000512B5" w:rsidRDefault="00807842" w:rsidP="00EE12A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2CCCA309" w14:textId="77777777" w:rsidR="00807842" w:rsidRPr="008101F8" w:rsidRDefault="00807842" w:rsidP="00EE12A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9763BD" w14:textId="77777777" w:rsidR="00807842" w:rsidRPr="004C76DC" w:rsidRDefault="00807842" w:rsidP="00EE12AE">
            <w:pPr>
              <w:jc w:val="center"/>
              <w:rPr>
                <w:rFonts w:cs="B Zar"/>
                <w:sz w:val="26"/>
                <w:szCs w:val="26"/>
                <w:highlight w:val="yellow"/>
                <w:rtl/>
                <w:lang w:bidi="fa-IR"/>
              </w:rPr>
            </w:pPr>
            <w:r w:rsidRPr="002F2E03">
              <w:rPr>
                <w:rFonts w:cs="B Zar" w:hint="cs"/>
                <w:sz w:val="26"/>
                <w:szCs w:val="26"/>
                <w:rtl/>
                <w:lang w:bidi="fa-IR"/>
              </w:rPr>
              <w:t>حقوق کودک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DA30D6" w14:textId="77777777" w:rsidR="00807842" w:rsidRPr="00EE12AE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مدیریت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906027" w14:textId="22E58628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C58CEA" w14:textId="77777777" w:rsidR="00807842" w:rsidRPr="00A54997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همسایگان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BBB131" w14:textId="77777777" w:rsidR="00807842" w:rsidRPr="00BB6BE0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8989E0" w14:textId="77777777" w:rsidR="00807842" w:rsidRPr="00BB6BE0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2C7B57DA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7842" w:rsidRPr="00667E60" w14:paraId="0D0FFB82" w14:textId="77777777" w:rsidTr="00E87A08">
        <w:trPr>
          <w:trHeight w:val="55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  <w:textDirection w:val="tbRl"/>
          </w:tcPr>
          <w:p w14:paraId="20AFD338" w14:textId="77777777" w:rsidR="00807842" w:rsidRPr="000512B5" w:rsidRDefault="00807842" w:rsidP="00EE12A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textDirection w:val="tbRl"/>
          </w:tcPr>
          <w:p w14:paraId="1446DFF1" w14:textId="77777777" w:rsidR="00807842" w:rsidRPr="000512B5" w:rsidRDefault="00807842" w:rsidP="00EE12A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7E09D6CC" w14:textId="77777777" w:rsidR="00807842" w:rsidRPr="008101F8" w:rsidRDefault="00807842" w:rsidP="00EE12A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5A823D6E" w14:textId="77777777" w:rsidR="00807842" w:rsidRPr="00E87A08" w:rsidRDefault="00807842" w:rsidP="00EE12AE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پوشاک تاریخی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517B7F66" w14:textId="77777777" w:rsidR="00807842" w:rsidRPr="00EE12AE" w:rsidRDefault="00807842" w:rsidP="00EE12AE">
            <w:pPr>
              <w:jc w:val="center"/>
              <w:rPr>
                <w:rFonts w:cs="B Zar"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طراحی ودوخت ترم 3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09D34F1D" w14:textId="5A58634D" w:rsidR="00807842" w:rsidRPr="00E87A08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0A8EC3F6" w14:textId="77777777" w:rsidR="00807842" w:rsidRPr="00E87A08" w:rsidRDefault="00807842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87A08">
              <w:rPr>
                <w:rFonts w:cs="B Zar" w:hint="cs"/>
                <w:sz w:val="26"/>
                <w:szCs w:val="26"/>
                <w:rtl/>
                <w:lang w:bidi="fa-IR"/>
              </w:rPr>
              <w:t>استاد طاهر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22005F3A" w14:textId="77777777" w:rsidR="00807842" w:rsidRPr="00BB6BE0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03520A04" w14:textId="77777777" w:rsidR="00807842" w:rsidRPr="00BB6BE0" w:rsidRDefault="00807842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12" w:space="0" w:color="auto"/>
              <w:right w:val="thinThickSmallGap" w:sz="24" w:space="0" w:color="auto"/>
            </w:tcBorders>
          </w:tcPr>
          <w:p w14:paraId="7D56FC0A" w14:textId="77777777" w:rsidR="00807842" w:rsidRPr="00667E60" w:rsidRDefault="00807842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E512208" w14:textId="77777777" w:rsidR="00860943" w:rsidRDefault="00E87A08" w:rsidP="00BF7E73">
      <w:pPr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</w:t>
      </w:r>
    </w:p>
    <w:p w14:paraId="59935702" w14:textId="77777777" w:rsidR="00860943" w:rsidRDefault="00860943" w:rsidP="00E87A08">
      <w:pPr>
        <w:jc w:val="center"/>
        <w:rPr>
          <w:rFonts w:cs="B Titr"/>
          <w:sz w:val="16"/>
          <w:szCs w:val="16"/>
          <w:rtl/>
          <w:lang w:bidi="fa-IR"/>
        </w:rPr>
      </w:pPr>
    </w:p>
    <w:p w14:paraId="047DDA39" w14:textId="77777777" w:rsidR="00E87A08" w:rsidRPr="00E92225" w:rsidRDefault="00E87A08" w:rsidP="00E87A08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lastRenderedPageBreak/>
        <w:t xml:space="preserve">    </w:t>
      </w:r>
      <w:r w:rsidRPr="00E92225">
        <w:rPr>
          <w:rFonts w:cs="B Titr" w:hint="cs"/>
          <w:sz w:val="16"/>
          <w:szCs w:val="16"/>
          <w:rtl/>
          <w:lang w:bidi="fa-IR"/>
        </w:rPr>
        <w:t>آموزشکده فنی حرفه ای دختران شهرضا</w:t>
      </w:r>
    </w:p>
    <w:p w14:paraId="6B295ECC" w14:textId="77777777" w:rsidR="00E87A08" w:rsidRDefault="00E87A08" w:rsidP="00E87A08">
      <w:pPr>
        <w:jc w:val="center"/>
        <w:rPr>
          <w:rtl/>
        </w:rPr>
      </w:pPr>
      <w:r w:rsidRPr="00C901F4">
        <w:rPr>
          <w:rFonts w:cs="B Titr" w:hint="cs"/>
          <w:rtl/>
          <w:lang w:bidi="fa-IR"/>
        </w:rPr>
        <w:t>برنامه امتحانات پایان نیمسال</w:t>
      </w:r>
      <w:r>
        <w:rPr>
          <w:rFonts w:cs="B Titr" w:hint="cs"/>
          <w:rtl/>
          <w:lang w:bidi="fa-IR"/>
        </w:rPr>
        <w:t xml:space="preserve"> اول </w:t>
      </w:r>
      <w:r w:rsidRPr="00C901F4">
        <w:rPr>
          <w:rFonts w:cs="B Titr" w:hint="cs"/>
          <w:rtl/>
          <w:lang w:bidi="fa-IR"/>
        </w:rPr>
        <w:t>سال</w:t>
      </w:r>
      <w:r>
        <w:rPr>
          <w:rFonts w:cs="B Titr" w:hint="cs"/>
          <w:rtl/>
          <w:lang w:bidi="fa-IR"/>
        </w:rPr>
        <w:t xml:space="preserve"> تحصیلی1403</w:t>
      </w:r>
      <w:r w:rsidRPr="00C901F4">
        <w:rPr>
          <w:rFonts w:cs="B Titr" w:hint="cs"/>
          <w:rtl/>
          <w:lang w:bidi="fa-IR"/>
        </w:rPr>
        <w:t xml:space="preserve">- </w:t>
      </w:r>
      <w:r>
        <w:rPr>
          <w:rFonts w:cs="B Titr" w:hint="cs"/>
          <w:rtl/>
          <w:lang w:bidi="fa-IR"/>
        </w:rPr>
        <w:t>1402</w:t>
      </w: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276"/>
        <w:gridCol w:w="670"/>
        <w:gridCol w:w="2023"/>
        <w:gridCol w:w="1994"/>
        <w:gridCol w:w="539"/>
        <w:gridCol w:w="1810"/>
        <w:gridCol w:w="567"/>
        <w:gridCol w:w="567"/>
        <w:gridCol w:w="463"/>
      </w:tblGrid>
      <w:tr w:rsidR="00E87A08" w:rsidRPr="00667E60" w14:paraId="29454D09" w14:textId="77777777" w:rsidTr="00EE12AE">
        <w:trPr>
          <w:trHeight w:val="707"/>
          <w:jc w:val="center"/>
        </w:trPr>
        <w:tc>
          <w:tcPr>
            <w:tcW w:w="10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14:paraId="2D26AAC0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F715E4B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CCCCC"/>
          </w:tcPr>
          <w:p w14:paraId="7B3B3537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2975743F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67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14:paraId="19F952B5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CE6979D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02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14:paraId="05531BCF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05E8966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نام امتحان</w:t>
            </w:r>
          </w:p>
        </w:tc>
        <w:tc>
          <w:tcPr>
            <w:tcW w:w="1994" w:type="dxa"/>
            <w:tcBorders>
              <w:top w:val="thinThickSmallGap" w:sz="24" w:space="0" w:color="auto"/>
            </w:tcBorders>
            <w:shd w:val="clear" w:color="auto" w:fill="CCCCCC"/>
          </w:tcPr>
          <w:p w14:paraId="25C9E68C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14:paraId="4D9E5031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>رشته /ترم /دوره</w:t>
            </w:r>
          </w:p>
        </w:tc>
        <w:tc>
          <w:tcPr>
            <w:tcW w:w="539" w:type="dxa"/>
            <w:tcBorders>
              <w:top w:val="thinThickSmallGap" w:sz="24" w:space="0" w:color="auto"/>
            </w:tcBorders>
            <w:shd w:val="clear" w:color="auto" w:fill="CCCCCC"/>
          </w:tcPr>
          <w:p w14:paraId="4D773EA4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72AB076C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تعداد </w:t>
            </w:r>
            <w:r w:rsidRPr="00667E60">
              <w:rPr>
                <w:rFonts w:cs="B Titr" w:hint="cs"/>
                <w:sz w:val="12"/>
                <w:szCs w:val="12"/>
                <w:rtl/>
                <w:lang w:bidi="fa-IR"/>
              </w:rPr>
              <w:t>دانشجو</w:t>
            </w:r>
          </w:p>
        </w:tc>
        <w:tc>
          <w:tcPr>
            <w:tcW w:w="1810" w:type="dxa"/>
            <w:tcBorders>
              <w:top w:val="thinThickSmallGap" w:sz="24" w:space="0" w:color="auto"/>
            </w:tcBorders>
            <w:shd w:val="clear" w:color="auto" w:fill="CCCCCC"/>
          </w:tcPr>
          <w:p w14:paraId="26489F04" w14:textId="77777777" w:rsidR="00E87A08" w:rsidRPr="002E5243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نام استاد</w:t>
            </w:r>
          </w:p>
          <w:p w14:paraId="4B091BC4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(طراح سوال)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14:paraId="377B1AB3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08BC1F78" w14:textId="77777777" w:rsidR="00E87A08" w:rsidRPr="00F57D8E" w:rsidRDefault="00E87A08" w:rsidP="00EE12AE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تحویل</w:t>
            </w:r>
          </w:p>
          <w:p w14:paraId="340FFB49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سوال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14:paraId="6427FE4D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6D53C78E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>تکثیر سوال</w:t>
            </w:r>
          </w:p>
        </w:tc>
        <w:tc>
          <w:tcPr>
            <w:tcW w:w="46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14:paraId="421B8EE4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3645A7DB" w14:textId="77777777" w:rsidR="00E87A08" w:rsidRPr="00667E60" w:rsidRDefault="00E87A08" w:rsidP="00EE12AE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667E60">
              <w:rPr>
                <w:rFonts w:cs="B Titr" w:hint="cs"/>
                <w:sz w:val="10"/>
                <w:szCs w:val="10"/>
                <w:rtl/>
                <w:lang w:bidi="fa-IR"/>
              </w:rPr>
              <w:t>ملاحظات</w:t>
            </w:r>
          </w:p>
        </w:tc>
      </w:tr>
      <w:tr w:rsidR="00E87A08" w:rsidRPr="00EE12AE" w14:paraId="342FD5BA" w14:textId="77777777" w:rsidTr="00E87A08">
        <w:trPr>
          <w:trHeight w:val="529"/>
          <w:jc w:val="center"/>
        </w:trPr>
        <w:tc>
          <w:tcPr>
            <w:tcW w:w="1044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CCCCCC"/>
          </w:tcPr>
          <w:p w14:paraId="62A908E4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9C6FCA1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1D6723F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AE9B8DA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3652E21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BA784E7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4A24E64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دوشنبه 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61A5F5D8" w14:textId="77777777" w:rsidR="00E87A08" w:rsidRDefault="00E87A0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6D53D0E" w14:textId="77777777" w:rsidR="00E87A08" w:rsidRDefault="00E87A0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D9416E8" w14:textId="77777777" w:rsidR="00E87A08" w:rsidRDefault="00E87A0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53F8D70" w14:textId="77777777" w:rsidR="00E87A08" w:rsidRDefault="00E87A0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221BC49" w14:textId="77777777" w:rsidR="00E87A08" w:rsidRDefault="00E87A0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340F1A5" w14:textId="5648182E" w:rsidR="00E87A08" w:rsidRPr="00475634" w:rsidRDefault="00BF7E73" w:rsidP="00A078ED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  <w:r w:rsidR="00E87A08">
              <w:rPr>
                <w:rFonts w:cs="B Titr" w:hint="cs"/>
                <w:sz w:val="20"/>
                <w:szCs w:val="20"/>
                <w:rtl/>
                <w:lang w:bidi="fa-IR"/>
              </w:rPr>
              <w:t>/</w:t>
            </w:r>
            <w:r w:rsidR="00A078ED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  <w:r w:rsidR="00E87A08">
              <w:rPr>
                <w:rFonts w:cs="B Titr" w:hint="cs"/>
                <w:sz w:val="20"/>
                <w:szCs w:val="20"/>
                <w:rtl/>
                <w:lang w:bidi="fa-IR"/>
              </w:rPr>
              <w:t>/1402</w:t>
            </w:r>
          </w:p>
        </w:tc>
        <w:tc>
          <w:tcPr>
            <w:tcW w:w="670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5D831876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94E58B0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1DAD080B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121A5901" w14:textId="77777777" w:rsidR="0055724E" w:rsidRDefault="0055724E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17D52806" w14:textId="77777777" w:rsidR="0055724E" w:rsidRDefault="0055724E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76D2B8B" w14:textId="77777777" w:rsidR="0055724E" w:rsidRDefault="0055724E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22C6AA1" w14:textId="77777777" w:rsidR="0055724E" w:rsidRDefault="0055724E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5D039B59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14:paraId="6E6B7EA5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2CE66D90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1F05FD43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43D1C5E9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thickThinSmallGap" w:sz="24" w:space="0" w:color="auto"/>
            </w:tcBorders>
          </w:tcPr>
          <w:p w14:paraId="61A25BED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زبان فارسی</w:t>
            </w:r>
          </w:p>
        </w:tc>
        <w:tc>
          <w:tcPr>
            <w:tcW w:w="1994" w:type="dxa"/>
            <w:tcBorders>
              <w:top w:val="thickThinSmallGap" w:sz="24" w:space="0" w:color="auto"/>
            </w:tcBorders>
          </w:tcPr>
          <w:p w14:paraId="2CAD7C99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thickThinSmallGap" w:sz="24" w:space="0" w:color="auto"/>
              <w:right w:val="single" w:sz="8" w:space="0" w:color="auto"/>
            </w:tcBorders>
          </w:tcPr>
          <w:p w14:paraId="1691C9D5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thickThinSmallGap" w:sz="24" w:space="0" w:color="auto"/>
              <w:left w:val="single" w:sz="8" w:space="0" w:color="auto"/>
            </w:tcBorders>
          </w:tcPr>
          <w:p w14:paraId="71F8B875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مللی واستاد خادم</w:t>
            </w: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6DC956AA" w14:textId="2FAA1839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600EA2D4" w14:textId="7B9C20FA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C898E96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:rsidRPr="00EE12AE" w14:paraId="35CB9554" w14:textId="77777777" w:rsidTr="00E87A08">
        <w:trPr>
          <w:trHeight w:val="41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2A27141E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383B8AAE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5F440F7F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</w:tcPr>
          <w:p w14:paraId="5113769E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بهایابی 2</w:t>
            </w:r>
          </w:p>
        </w:tc>
        <w:tc>
          <w:tcPr>
            <w:tcW w:w="1994" w:type="dxa"/>
          </w:tcPr>
          <w:p w14:paraId="72BA726C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2</w:t>
            </w:r>
          </w:p>
        </w:tc>
        <w:tc>
          <w:tcPr>
            <w:tcW w:w="539" w:type="dxa"/>
          </w:tcPr>
          <w:p w14:paraId="75C49011" w14:textId="6FAC748F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14:paraId="10D7DFAE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مدینه</w:t>
            </w:r>
          </w:p>
        </w:tc>
        <w:tc>
          <w:tcPr>
            <w:tcW w:w="567" w:type="dxa"/>
          </w:tcPr>
          <w:p w14:paraId="44ACC14B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32804518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7DE7844E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860943" w:rsidRPr="00EE12AE" w14:paraId="77A3ADF2" w14:textId="77777777" w:rsidTr="00E87A08">
        <w:trPr>
          <w:trHeight w:val="41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E2C8E0E" w14:textId="77777777" w:rsidR="00860943" w:rsidRPr="00475634" w:rsidRDefault="00860943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6E52A76B" w14:textId="77777777" w:rsidR="00860943" w:rsidRPr="00475634" w:rsidRDefault="00860943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73EDA922" w14:textId="77777777" w:rsidR="00860943" w:rsidRPr="000512B5" w:rsidRDefault="00860943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</w:tcPr>
          <w:p w14:paraId="7F7E6187" w14:textId="77777777" w:rsidR="00860943" w:rsidRPr="00EE12AE" w:rsidRDefault="00860943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زبان فنی</w:t>
            </w:r>
          </w:p>
        </w:tc>
        <w:tc>
          <w:tcPr>
            <w:tcW w:w="1994" w:type="dxa"/>
          </w:tcPr>
          <w:p w14:paraId="2E7072B4" w14:textId="77777777" w:rsidR="00860943" w:rsidRPr="00EE12AE" w:rsidRDefault="00860943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 xml:space="preserve">مدیریت </w:t>
            </w:r>
          </w:p>
        </w:tc>
        <w:tc>
          <w:tcPr>
            <w:tcW w:w="539" w:type="dxa"/>
          </w:tcPr>
          <w:p w14:paraId="2AED2435" w14:textId="46008291" w:rsidR="00860943" w:rsidRPr="00EE12AE" w:rsidRDefault="00860943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14:paraId="6692BD4C" w14:textId="77777777" w:rsidR="00860943" w:rsidRPr="00EE12AE" w:rsidRDefault="00860943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هادی</w:t>
            </w:r>
          </w:p>
        </w:tc>
        <w:tc>
          <w:tcPr>
            <w:tcW w:w="567" w:type="dxa"/>
          </w:tcPr>
          <w:p w14:paraId="267507B8" w14:textId="77777777" w:rsidR="00860943" w:rsidRPr="00233AD6" w:rsidRDefault="00860943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72B5E207" w14:textId="77777777" w:rsidR="00860943" w:rsidRPr="00233AD6" w:rsidRDefault="00860943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46AD0B9F" w14:textId="77777777" w:rsidR="00860943" w:rsidRPr="00EE12AE" w:rsidRDefault="00860943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:rsidRPr="00EE12AE" w14:paraId="1BD0CB66" w14:textId="77777777" w:rsidTr="00E87A08">
        <w:trPr>
          <w:trHeight w:val="55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D551F4A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259E35D2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41838E42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</w:tcPr>
          <w:p w14:paraId="6EF55310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مالیاتی 1</w:t>
            </w:r>
          </w:p>
        </w:tc>
        <w:tc>
          <w:tcPr>
            <w:tcW w:w="1994" w:type="dxa"/>
          </w:tcPr>
          <w:p w14:paraId="54808BE4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3</w:t>
            </w:r>
          </w:p>
        </w:tc>
        <w:tc>
          <w:tcPr>
            <w:tcW w:w="539" w:type="dxa"/>
          </w:tcPr>
          <w:p w14:paraId="62838610" w14:textId="1C9DCED1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14:paraId="6ABB04A7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اسلامی</w:t>
            </w:r>
          </w:p>
        </w:tc>
        <w:tc>
          <w:tcPr>
            <w:tcW w:w="567" w:type="dxa"/>
          </w:tcPr>
          <w:p w14:paraId="23AE69A4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75176C6D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1EA7861D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:rsidRPr="00EE12AE" w14:paraId="27B57064" w14:textId="77777777" w:rsidTr="00E87A08">
        <w:trPr>
          <w:trHeight w:val="54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3417B8C2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0D17C6DE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6434E4B3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</w:tcPr>
          <w:p w14:paraId="5C368DC1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چاپ در عکاسی</w:t>
            </w:r>
          </w:p>
        </w:tc>
        <w:tc>
          <w:tcPr>
            <w:tcW w:w="1994" w:type="dxa"/>
          </w:tcPr>
          <w:p w14:paraId="33E90014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عکاسی ترم 3</w:t>
            </w:r>
          </w:p>
        </w:tc>
        <w:tc>
          <w:tcPr>
            <w:tcW w:w="539" w:type="dxa"/>
          </w:tcPr>
          <w:p w14:paraId="0CB4C660" w14:textId="6D13EF1B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14:paraId="0E2B12D1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عشوری</w:t>
            </w:r>
          </w:p>
        </w:tc>
        <w:tc>
          <w:tcPr>
            <w:tcW w:w="567" w:type="dxa"/>
          </w:tcPr>
          <w:p w14:paraId="257D8969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5C0D3E6F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0321187F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:rsidRPr="00EE12AE" w14:paraId="5141635A" w14:textId="77777777" w:rsidTr="00E87A08">
        <w:trPr>
          <w:trHeight w:val="55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76A58544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46F689D9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7B132551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bottom w:val="single" w:sz="6" w:space="0" w:color="auto"/>
            </w:tcBorders>
          </w:tcPr>
          <w:p w14:paraId="288B8C50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کنترل داخلی</w:t>
            </w:r>
          </w:p>
        </w:tc>
        <w:tc>
          <w:tcPr>
            <w:tcW w:w="1994" w:type="dxa"/>
            <w:tcBorders>
              <w:bottom w:val="single" w:sz="6" w:space="0" w:color="auto"/>
            </w:tcBorders>
          </w:tcPr>
          <w:p w14:paraId="0C92A485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4</w:t>
            </w:r>
          </w:p>
        </w:tc>
        <w:tc>
          <w:tcPr>
            <w:tcW w:w="539" w:type="dxa"/>
            <w:tcBorders>
              <w:bottom w:val="single" w:sz="6" w:space="0" w:color="auto"/>
            </w:tcBorders>
          </w:tcPr>
          <w:p w14:paraId="70BE326B" w14:textId="30C8CE14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6" w:space="0" w:color="auto"/>
            </w:tcBorders>
          </w:tcPr>
          <w:p w14:paraId="4BA1243D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دهقان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7FF80B41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9D4A74F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6" w:space="0" w:color="auto"/>
              <w:right w:val="thinThickSmallGap" w:sz="24" w:space="0" w:color="auto"/>
            </w:tcBorders>
          </w:tcPr>
          <w:p w14:paraId="1E2374B7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:rsidRPr="00EE12AE" w14:paraId="5196A30D" w14:textId="77777777" w:rsidTr="00EE12AE">
        <w:trPr>
          <w:trHeight w:val="52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48D497D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4B49196D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4E613C58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6" w:space="0" w:color="auto"/>
              <w:bottom w:val="single" w:sz="8" w:space="0" w:color="000000" w:themeColor="text1"/>
            </w:tcBorders>
          </w:tcPr>
          <w:p w14:paraId="0354DC55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علوم الیاف</w:t>
            </w:r>
          </w:p>
        </w:tc>
        <w:tc>
          <w:tcPr>
            <w:tcW w:w="1994" w:type="dxa"/>
            <w:tcBorders>
              <w:top w:val="single" w:sz="6" w:space="0" w:color="auto"/>
              <w:bottom w:val="single" w:sz="8" w:space="0" w:color="000000" w:themeColor="text1"/>
            </w:tcBorders>
          </w:tcPr>
          <w:p w14:paraId="69954C9E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طراحی ودوخت ترم 1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8" w:space="0" w:color="000000" w:themeColor="text1"/>
            </w:tcBorders>
          </w:tcPr>
          <w:p w14:paraId="1FA93BE5" w14:textId="2296A511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6" w:space="0" w:color="auto"/>
              <w:bottom w:val="single" w:sz="8" w:space="0" w:color="000000" w:themeColor="text1"/>
            </w:tcBorders>
          </w:tcPr>
          <w:p w14:paraId="3A6B794A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کریمی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8" w:space="0" w:color="000000" w:themeColor="text1"/>
            </w:tcBorders>
          </w:tcPr>
          <w:p w14:paraId="4818CF18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8" w:space="0" w:color="000000" w:themeColor="text1"/>
            </w:tcBorders>
          </w:tcPr>
          <w:p w14:paraId="7ACDA2EF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auto"/>
              <w:bottom w:val="single" w:sz="8" w:space="0" w:color="000000" w:themeColor="text1"/>
              <w:right w:val="thinThickSmallGap" w:sz="24" w:space="0" w:color="auto"/>
            </w:tcBorders>
          </w:tcPr>
          <w:p w14:paraId="3DF09526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:rsidRPr="00EE12AE" w14:paraId="68390D96" w14:textId="77777777" w:rsidTr="00E87A08">
        <w:trPr>
          <w:trHeight w:val="44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CCCC"/>
          </w:tcPr>
          <w:p w14:paraId="1AFA182B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thickThinSmallGap" w:sz="24" w:space="0" w:color="auto"/>
            </w:tcBorders>
            <w:shd w:val="clear" w:color="auto" w:fill="CCCCCC"/>
          </w:tcPr>
          <w:p w14:paraId="077DF96C" w14:textId="77777777" w:rsidR="00E87A08" w:rsidRPr="00475634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tcBorders>
              <w:bottom w:val="thickThinSmallGap" w:sz="24" w:space="0" w:color="auto"/>
            </w:tcBorders>
            <w:shd w:val="clear" w:color="auto" w:fill="CCCCCC"/>
          </w:tcPr>
          <w:p w14:paraId="06D668DF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thickThinSmallGap" w:sz="24" w:space="0" w:color="auto"/>
            </w:tcBorders>
          </w:tcPr>
          <w:p w14:paraId="6A81F52C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آماده سازی چاپ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thickThinSmallGap" w:sz="24" w:space="0" w:color="auto"/>
            </w:tcBorders>
          </w:tcPr>
          <w:p w14:paraId="16A781BD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فتوگرافیک ترم 4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thickThinSmallGap" w:sz="24" w:space="0" w:color="auto"/>
            </w:tcBorders>
          </w:tcPr>
          <w:p w14:paraId="3328E097" w14:textId="084741D0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000000" w:themeColor="text1"/>
              <w:bottom w:val="thickThinSmallGap" w:sz="24" w:space="0" w:color="auto"/>
            </w:tcBorders>
          </w:tcPr>
          <w:p w14:paraId="423CCBC9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حیدری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thickThinSmallGap" w:sz="24" w:space="0" w:color="auto"/>
            </w:tcBorders>
          </w:tcPr>
          <w:p w14:paraId="3162AA13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thickThinSmallGap" w:sz="24" w:space="0" w:color="auto"/>
            </w:tcBorders>
          </w:tcPr>
          <w:p w14:paraId="31235C64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thickThinSmallGap" w:sz="24" w:space="0" w:color="auto"/>
              <w:right w:val="thinThickSmallGap" w:sz="24" w:space="0" w:color="auto"/>
            </w:tcBorders>
          </w:tcPr>
          <w:p w14:paraId="349C38BA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55724E" w:rsidRPr="00EE12AE" w14:paraId="2F46EFDD" w14:textId="77777777" w:rsidTr="00E87A08">
        <w:trPr>
          <w:trHeight w:val="469"/>
          <w:jc w:val="center"/>
        </w:trPr>
        <w:tc>
          <w:tcPr>
            <w:tcW w:w="1044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CCCCCC"/>
          </w:tcPr>
          <w:p w14:paraId="6FCB2169" w14:textId="77777777" w:rsidR="0055724E" w:rsidRDefault="0055724E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ECDA4E4" w14:textId="77777777" w:rsidR="0055724E" w:rsidRPr="00475634" w:rsidRDefault="0055724E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123BA076" w14:textId="77777777" w:rsidR="0055724E" w:rsidRDefault="0055724E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4879C59" w14:textId="3F4AD71A" w:rsidR="0055724E" w:rsidRPr="00475634" w:rsidRDefault="00BF7E73" w:rsidP="00A078E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  <w:r w:rsidR="0055724E">
              <w:rPr>
                <w:rFonts w:cs="B Titr" w:hint="cs"/>
                <w:sz w:val="20"/>
                <w:szCs w:val="20"/>
                <w:rtl/>
                <w:lang w:bidi="fa-IR"/>
              </w:rPr>
              <w:t>/</w:t>
            </w:r>
            <w:r w:rsidR="00A078ED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  <w:r w:rsidR="0055724E">
              <w:rPr>
                <w:rFonts w:cs="B Titr" w:hint="cs"/>
                <w:sz w:val="20"/>
                <w:szCs w:val="20"/>
                <w:rtl/>
                <w:lang w:bidi="fa-IR"/>
              </w:rPr>
              <w:t>/1402</w:t>
            </w:r>
          </w:p>
        </w:tc>
        <w:tc>
          <w:tcPr>
            <w:tcW w:w="670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3185AEC4" w14:textId="77777777" w:rsidR="0055724E" w:rsidRDefault="0055724E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708E6406" w14:textId="77777777" w:rsidR="0055724E" w:rsidRDefault="0055724E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21A03DAE" w14:textId="77777777" w:rsidR="0055724E" w:rsidRDefault="0055724E" w:rsidP="0055724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14:paraId="1B6B0DA9" w14:textId="77777777" w:rsidR="0055724E" w:rsidRDefault="0055724E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74F7D0E0" w14:textId="77777777" w:rsidR="0055724E" w:rsidRPr="0055724E" w:rsidRDefault="0055724E" w:rsidP="00EE12AE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62152253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اندیشه اسلامی</w:t>
            </w:r>
          </w:p>
        </w:tc>
        <w:tc>
          <w:tcPr>
            <w:tcW w:w="1994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5FD2BB38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326530DB" w14:textId="30B48ABA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6F100F68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طبیبیان</w:t>
            </w:r>
          </w:p>
        </w:tc>
        <w:tc>
          <w:tcPr>
            <w:tcW w:w="567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562BFE6B" w14:textId="2A1B62BE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70CC2F9A" w14:textId="77777777" w:rsidR="0055724E" w:rsidRPr="00233AD6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ckThinSmallGap" w:sz="24" w:space="0" w:color="auto"/>
              <w:bottom w:val="single" w:sz="8" w:space="0" w:color="000000" w:themeColor="text1"/>
              <w:right w:val="thinThickSmallGap" w:sz="24" w:space="0" w:color="auto"/>
            </w:tcBorders>
          </w:tcPr>
          <w:p w14:paraId="644B13E4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55724E" w:rsidRPr="00EE12AE" w14:paraId="78E16D92" w14:textId="77777777" w:rsidTr="00EE12AE">
        <w:trPr>
          <w:trHeight w:val="54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4F6CC98D" w14:textId="77777777" w:rsidR="0055724E" w:rsidRDefault="0055724E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1B7CFF04" w14:textId="77777777" w:rsidR="0055724E" w:rsidRDefault="0055724E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254FF94C" w14:textId="77777777" w:rsidR="0055724E" w:rsidRDefault="0055724E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081B9EF9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روش تحقیق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26AE5913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3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099C0499" w14:textId="193AC3F6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41691B21" w14:textId="77777777" w:rsidR="0055724E" w:rsidRPr="00EE12AE" w:rsidRDefault="0055724E" w:rsidP="0055724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استادآقائی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784287A4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2B5AA9CC" w14:textId="77777777" w:rsidR="0055724E" w:rsidRPr="00233AD6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single" w:sz="4" w:space="0" w:color="auto"/>
              <w:right w:val="thinThickSmallGap" w:sz="24" w:space="0" w:color="auto"/>
            </w:tcBorders>
          </w:tcPr>
          <w:p w14:paraId="5030BD77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55724E" w:rsidRPr="00EE12AE" w14:paraId="5D3A4027" w14:textId="77777777" w:rsidTr="0055724E">
        <w:trPr>
          <w:trHeight w:val="54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CCCC"/>
          </w:tcPr>
          <w:p w14:paraId="7B357717" w14:textId="77777777" w:rsidR="0055724E" w:rsidRDefault="0055724E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thickThinSmallGap" w:sz="24" w:space="0" w:color="auto"/>
            </w:tcBorders>
            <w:shd w:val="clear" w:color="auto" w:fill="CCCCCC"/>
          </w:tcPr>
          <w:p w14:paraId="4D26B3B4" w14:textId="77777777" w:rsidR="0055724E" w:rsidRDefault="0055724E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tcBorders>
              <w:bottom w:val="thickThinSmallGap" w:sz="24" w:space="0" w:color="auto"/>
            </w:tcBorders>
            <w:shd w:val="clear" w:color="auto" w:fill="CCCCCC"/>
          </w:tcPr>
          <w:p w14:paraId="60C8CE17" w14:textId="77777777" w:rsidR="0055724E" w:rsidRDefault="0055724E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1297300F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بازشناخت عناصر بومی</w:t>
            </w:r>
          </w:p>
        </w:tc>
        <w:tc>
          <w:tcPr>
            <w:tcW w:w="199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4D1B71E9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فتوگرافیک ترم1و 4</w:t>
            </w:r>
          </w:p>
        </w:tc>
        <w:tc>
          <w:tcPr>
            <w:tcW w:w="539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30EDD5E8" w14:textId="0546DF8B" w:rsidR="0055724E" w:rsidRPr="00EE12AE" w:rsidRDefault="0055724E" w:rsidP="00EE12AE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2F33EC17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حیدری</w:t>
            </w:r>
          </w:p>
        </w:tc>
        <w:tc>
          <w:tcPr>
            <w:tcW w:w="567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75F4FAC8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5245AEFC" w14:textId="77777777" w:rsidR="0055724E" w:rsidRPr="00233AD6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5656DBC7" w14:textId="77777777" w:rsidR="0055724E" w:rsidRPr="00EE12AE" w:rsidRDefault="0055724E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:rsidRPr="00EE12AE" w14:paraId="3AD456A9" w14:textId="77777777" w:rsidTr="00E87A08">
        <w:trPr>
          <w:trHeight w:val="471"/>
          <w:jc w:val="center"/>
        </w:trPr>
        <w:tc>
          <w:tcPr>
            <w:tcW w:w="1044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CCCCCC"/>
          </w:tcPr>
          <w:p w14:paraId="1EBBF05C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2B00CB3F" w14:textId="48D9AA9F" w:rsidR="00E87A08" w:rsidRDefault="00BF7E73" w:rsidP="00A078E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  <w:r w:rsidR="00E87A08">
              <w:rPr>
                <w:rFonts w:cs="B Titr" w:hint="cs"/>
                <w:sz w:val="20"/>
                <w:szCs w:val="20"/>
                <w:rtl/>
                <w:lang w:bidi="fa-IR"/>
              </w:rPr>
              <w:t>/</w:t>
            </w:r>
            <w:r w:rsidR="00A078ED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  <w:r w:rsidR="00E87A08">
              <w:rPr>
                <w:rFonts w:cs="B Titr" w:hint="cs"/>
                <w:sz w:val="20"/>
                <w:szCs w:val="20"/>
                <w:rtl/>
                <w:lang w:bidi="fa-IR"/>
              </w:rPr>
              <w:t>/1402</w:t>
            </w:r>
          </w:p>
        </w:tc>
        <w:tc>
          <w:tcPr>
            <w:tcW w:w="670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5881F0D9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C01A12F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</w:tc>
        <w:tc>
          <w:tcPr>
            <w:tcW w:w="2023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35912E37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آئین زندگی</w:t>
            </w:r>
          </w:p>
        </w:tc>
        <w:tc>
          <w:tcPr>
            <w:tcW w:w="1994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1DA6B8EB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2010C70C" w14:textId="0AFA7D30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3EB0C943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طبیبیان</w:t>
            </w:r>
          </w:p>
        </w:tc>
        <w:tc>
          <w:tcPr>
            <w:tcW w:w="567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1F25E822" w14:textId="77A7CE24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bottom w:val="single" w:sz="8" w:space="0" w:color="000000" w:themeColor="text1"/>
            </w:tcBorders>
          </w:tcPr>
          <w:p w14:paraId="0C471D32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ckThinSmallGap" w:sz="24" w:space="0" w:color="auto"/>
              <w:bottom w:val="single" w:sz="8" w:space="0" w:color="000000" w:themeColor="text1"/>
              <w:right w:val="thinThickSmallGap" w:sz="24" w:space="0" w:color="auto"/>
            </w:tcBorders>
          </w:tcPr>
          <w:p w14:paraId="1F37CD86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:rsidRPr="00EE12AE" w14:paraId="1F87E319" w14:textId="77777777" w:rsidTr="00EE12AE">
        <w:trPr>
          <w:trHeight w:val="41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7F0D6815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405EF3E7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15BFAB94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5260B41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حقوق ودستمزد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F8AA92F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 ترم 3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589518F" w14:textId="46A15BED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00A9A7D" w14:textId="77777777" w:rsidR="00E87A08" w:rsidRPr="00EE12AE" w:rsidRDefault="00E87A08" w:rsidP="00E87A08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اسلامی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1D58873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7E071DA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single" w:sz="8" w:space="0" w:color="000000" w:themeColor="text1"/>
              <w:right w:val="thinThickSmallGap" w:sz="24" w:space="0" w:color="auto"/>
            </w:tcBorders>
          </w:tcPr>
          <w:p w14:paraId="387C9C60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:rsidRPr="00EE12AE" w14:paraId="2A2E0802" w14:textId="77777777" w:rsidTr="00EE12AE">
        <w:trPr>
          <w:trHeight w:val="52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3B1FEFDA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534159C2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0D1D3FF8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62BD46D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مالیاتی 2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A813070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حسابداری ترم 4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92C2688" w14:textId="3750637F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DCF1430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اسلامی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C4634AD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C5FB661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single" w:sz="8" w:space="0" w:color="000000" w:themeColor="text1"/>
              <w:right w:val="thinThickSmallGap" w:sz="24" w:space="0" w:color="auto"/>
            </w:tcBorders>
          </w:tcPr>
          <w:p w14:paraId="4EE45F6F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:rsidRPr="00EE12AE" w14:paraId="1BD8F199" w14:textId="77777777" w:rsidTr="00EE12AE">
        <w:trPr>
          <w:trHeight w:val="54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42F5F0AB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701EB5F2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6536FF58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9EECBAF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زن وسلامت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9089D97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مدیریت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A92795B" w14:textId="2205D528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046672E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صدری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7F148B8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E7FA22B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single" w:sz="8" w:space="0" w:color="000000" w:themeColor="text1"/>
              <w:right w:val="thinThickSmallGap" w:sz="24" w:space="0" w:color="auto"/>
            </w:tcBorders>
          </w:tcPr>
          <w:p w14:paraId="617D37F7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:rsidRPr="00EE12AE" w14:paraId="097CB467" w14:textId="77777777" w:rsidTr="00E87A08">
        <w:trPr>
          <w:trHeight w:val="55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14:paraId="6CB93F83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CCCCCC"/>
          </w:tcPr>
          <w:p w14:paraId="19C688FE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tcBorders>
              <w:bottom w:val="single" w:sz="18" w:space="0" w:color="auto"/>
            </w:tcBorders>
            <w:shd w:val="clear" w:color="auto" w:fill="CCCCCC"/>
          </w:tcPr>
          <w:p w14:paraId="70822A3F" w14:textId="77777777" w:rsidR="00E87A08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single" w:sz="18" w:space="0" w:color="auto"/>
            </w:tcBorders>
          </w:tcPr>
          <w:p w14:paraId="4C9BB902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مدیریت تولید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single" w:sz="18" w:space="0" w:color="auto"/>
            </w:tcBorders>
          </w:tcPr>
          <w:p w14:paraId="0D1560F7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طراحی ودوخت ترم 3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single" w:sz="18" w:space="0" w:color="auto"/>
            </w:tcBorders>
          </w:tcPr>
          <w:p w14:paraId="0835920A" w14:textId="54CF2716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000000" w:themeColor="text1"/>
              <w:bottom w:val="single" w:sz="18" w:space="0" w:color="auto"/>
            </w:tcBorders>
          </w:tcPr>
          <w:p w14:paraId="0A3046DA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EE12AE">
              <w:rPr>
                <w:rFonts w:cs="B Zar" w:hint="cs"/>
                <w:rtl/>
                <w:lang w:bidi="fa-IR"/>
              </w:rPr>
              <w:t>استاد رحیمی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18" w:space="0" w:color="auto"/>
            </w:tcBorders>
          </w:tcPr>
          <w:p w14:paraId="791ADC07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18" w:space="0" w:color="auto"/>
            </w:tcBorders>
          </w:tcPr>
          <w:p w14:paraId="1677F9A6" w14:textId="77777777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single" w:sz="18" w:space="0" w:color="auto"/>
              <w:right w:val="thinThickSmallGap" w:sz="24" w:space="0" w:color="auto"/>
            </w:tcBorders>
          </w:tcPr>
          <w:p w14:paraId="13B10796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E87A08" w14:paraId="6F91A442" w14:textId="77777777" w:rsidTr="00EE12AE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953" w:type="dxa"/>
            <w:gridSpan w:val="10"/>
            <w:tcBorders>
              <w:top w:val="single" w:sz="18" w:space="0" w:color="auto"/>
            </w:tcBorders>
          </w:tcPr>
          <w:p w14:paraId="10217BA8" w14:textId="77777777" w:rsidR="00E87A08" w:rsidRDefault="00E87A08" w:rsidP="00EE12AE">
            <w:pPr>
              <w:jc w:val="center"/>
              <w:rPr>
                <w:rFonts w:cs="B Esfehan"/>
                <w:sz w:val="28"/>
                <w:szCs w:val="28"/>
                <w:rtl/>
                <w:lang w:bidi="fa-IR"/>
              </w:rPr>
            </w:pPr>
          </w:p>
        </w:tc>
      </w:tr>
    </w:tbl>
    <w:p w14:paraId="41577C13" w14:textId="77777777" w:rsidR="00E87A08" w:rsidRDefault="00E87A08" w:rsidP="00E87A08">
      <w:pPr>
        <w:rPr>
          <w:rFonts w:cs="B Esfehan"/>
          <w:sz w:val="28"/>
          <w:szCs w:val="28"/>
          <w:rtl/>
          <w:lang w:bidi="fa-IR"/>
        </w:rPr>
      </w:pPr>
    </w:p>
    <w:p w14:paraId="543FC7BB" w14:textId="77777777" w:rsidR="00E87A08" w:rsidRPr="00505F43" w:rsidRDefault="00E87A08" w:rsidP="00E87A08">
      <w:pPr>
        <w:jc w:val="center"/>
        <w:rPr>
          <w:rFonts w:cs="B Esfehan"/>
          <w:sz w:val="28"/>
          <w:szCs w:val="28"/>
          <w:lang w:bidi="fa-IR"/>
        </w:rPr>
      </w:pPr>
      <w:r>
        <w:rPr>
          <w:rFonts w:cs="B Esfehan" w:hint="cs"/>
          <w:sz w:val="28"/>
          <w:szCs w:val="28"/>
          <w:rtl/>
          <w:lang w:bidi="fa-IR"/>
        </w:rPr>
        <w:t>((با آرزوی موفقیت برای تمامی دانشجویان عزیز))</w:t>
      </w:r>
    </w:p>
    <w:p w14:paraId="2DDE412D" w14:textId="77777777" w:rsidR="00E87A08" w:rsidRDefault="00E87A08" w:rsidP="00E87A08"/>
    <w:sectPr w:rsidR="00E87A08" w:rsidSect="00EE12AE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08"/>
    <w:rsid w:val="00223603"/>
    <w:rsid w:val="003917DB"/>
    <w:rsid w:val="003A0482"/>
    <w:rsid w:val="003F1608"/>
    <w:rsid w:val="004D01AA"/>
    <w:rsid w:val="00537A30"/>
    <w:rsid w:val="0055724E"/>
    <w:rsid w:val="006F3245"/>
    <w:rsid w:val="00807842"/>
    <w:rsid w:val="00860943"/>
    <w:rsid w:val="009D19FA"/>
    <w:rsid w:val="00A078ED"/>
    <w:rsid w:val="00AB43EB"/>
    <w:rsid w:val="00BD5959"/>
    <w:rsid w:val="00BF7E73"/>
    <w:rsid w:val="00C66784"/>
    <w:rsid w:val="00E87A08"/>
    <w:rsid w:val="00EE12AE"/>
    <w:rsid w:val="00F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FF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0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0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aghapoor</dc:creator>
  <cp:lastModifiedBy>aghapoor</cp:lastModifiedBy>
  <cp:revision>8</cp:revision>
  <cp:lastPrinted>2023-12-25T05:40:00Z</cp:lastPrinted>
  <dcterms:created xsi:type="dcterms:W3CDTF">2023-12-23T22:33:00Z</dcterms:created>
  <dcterms:modified xsi:type="dcterms:W3CDTF">2024-01-03T10:36:00Z</dcterms:modified>
</cp:coreProperties>
</file>