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3532F0" w14:textId="238429C8" w:rsidR="00860943" w:rsidRDefault="00D31878" w:rsidP="00BF7E73">
      <w:pPr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8F00DB0" w14:textId="77777777" w:rsidR="00E87A08" w:rsidRPr="00E92225" w:rsidRDefault="00E87A08" w:rsidP="00E87A08">
      <w:pPr>
        <w:jc w:val="center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     </w:t>
      </w:r>
      <w:r w:rsidRPr="00E92225">
        <w:rPr>
          <w:rFonts w:cs="B Titr" w:hint="cs"/>
          <w:sz w:val="16"/>
          <w:szCs w:val="16"/>
          <w:rtl/>
          <w:lang w:bidi="fa-IR"/>
        </w:rPr>
        <w:t>آموزشکده فنی حرفه ای دختران شهرضا</w:t>
      </w:r>
    </w:p>
    <w:p w14:paraId="7C49CD02" w14:textId="11BD5917" w:rsidR="00E87A08" w:rsidRPr="00C901F4" w:rsidRDefault="00E87A08" w:rsidP="005C7749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</w:t>
      </w:r>
      <w:r w:rsidRPr="00C901F4">
        <w:rPr>
          <w:rFonts w:cs="B Titr" w:hint="cs"/>
          <w:rtl/>
          <w:lang w:bidi="fa-IR"/>
        </w:rPr>
        <w:t>برنامه امتحانات پایان نیمسال</w:t>
      </w:r>
      <w:r>
        <w:rPr>
          <w:rFonts w:cs="B Titr" w:hint="cs"/>
          <w:rtl/>
          <w:lang w:bidi="fa-IR"/>
        </w:rPr>
        <w:t xml:space="preserve"> </w:t>
      </w:r>
      <w:r w:rsidR="005C7749">
        <w:rPr>
          <w:rFonts w:cs="B Titr" w:hint="cs"/>
          <w:rtl/>
          <w:lang w:bidi="fa-IR"/>
        </w:rPr>
        <w:t>دوم</w:t>
      </w:r>
      <w:r>
        <w:rPr>
          <w:rFonts w:cs="B Titr" w:hint="cs"/>
          <w:rtl/>
          <w:lang w:bidi="fa-IR"/>
        </w:rPr>
        <w:t xml:space="preserve"> </w:t>
      </w:r>
      <w:r w:rsidRPr="00C901F4">
        <w:rPr>
          <w:rFonts w:cs="B Titr" w:hint="cs"/>
          <w:rtl/>
          <w:lang w:bidi="fa-IR"/>
        </w:rPr>
        <w:t>سال</w:t>
      </w:r>
      <w:r>
        <w:rPr>
          <w:rFonts w:cs="B Titr" w:hint="cs"/>
          <w:rtl/>
          <w:lang w:bidi="fa-IR"/>
        </w:rPr>
        <w:t xml:space="preserve"> تحصیلی1403</w:t>
      </w:r>
      <w:r w:rsidRPr="00C901F4">
        <w:rPr>
          <w:rFonts w:cs="B Titr" w:hint="cs"/>
          <w:rtl/>
          <w:lang w:bidi="fa-IR"/>
        </w:rPr>
        <w:t xml:space="preserve">- </w:t>
      </w:r>
      <w:r>
        <w:rPr>
          <w:rFonts w:cs="B Titr" w:hint="cs"/>
          <w:rtl/>
          <w:lang w:bidi="fa-IR"/>
        </w:rPr>
        <w:t xml:space="preserve">1402                                                  </w:t>
      </w:r>
    </w:p>
    <w:tbl>
      <w:tblPr>
        <w:bidiVisual/>
        <w:tblW w:w="10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18"/>
        <w:gridCol w:w="1402"/>
        <w:gridCol w:w="709"/>
        <w:gridCol w:w="2425"/>
        <w:gridCol w:w="1553"/>
        <w:gridCol w:w="715"/>
        <w:gridCol w:w="1827"/>
        <w:gridCol w:w="374"/>
        <w:gridCol w:w="567"/>
        <w:gridCol w:w="463"/>
      </w:tblGrid>
      <w:tr w:rsidR="00E87A08" w:rsidRPr="00667E60" w14:paraId="3195A890" w14:textId="77777777" w:rsidTr="008D60F3">
        <w:trPr>
          <w:trHeight w:val="707"/>
          <w:jc w:val="center"/>
        </w:trPr>
        <w:tc>
          <w:tcPr>
            <w:tcW w:w="918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</w:tcPr>
          <w:p w14:paraId="364ACF25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6EF99D5F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1402" w:type="dxa"/>
            <w:tcBorders>
              <w:top w:val="thinThickSmallGap" w:sz="24" w:space="0" w:color="auto"/>
            </w:tcBorders>
            <w:shd w:val="clear" w:color="auto" w:fill="CCCCCC"/>
          </w:tcPr>
          <w:p w14:paraId="79174B08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0DA66620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709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CCCCCC"/>
          </w:tcPr>
          <w:p w14:paraId="43A8829C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32A78239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425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CCCCCC"/>
          </w:tcPr>
          <w:p w14:paraId="5F3B9F98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0D6670B9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نام امتحان</w:t>
            </w:r>
          </w:p>
        </w:tc>
        <w:tc>
          <w:tcPr>
            <w:tcW w:w="1553" w:type="dxa"/>
            <w:tcBorders>
              <w:top w:val="thinThickSmallGap" w:sz="24" w:space="0" w:color="auto"/>
            </w:tcBorders>
            <w:shd w:val="clear" w:color="auto" w:fill="CCCCCC"/>
          </w:tcPr>
          <w:p w14:paraId="2DFF2F44" w14:textId="77777777" w:rsidR="00E87A08" w:rsidRPr="00C30B6D" w:rsidRDefault="00E87A08" w:rsidP="00EE12AE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14:paraId="31C5172D" w14:textId="77777777" w:rsidR="00E87A08" w:rsidRPr="00C30B6D" w:rsidRDefault="00E87A08" w:rsidP="00EE12AE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Titr" w:hint="cs"/>
                <w:sz w:val="22"/>
                <w:szCs w:val="22"/>
                <w:rtl/>
                <w:lang w:bidi="fa-IR"/>
              </w:rPr>
              <w:t>رشته /ترم /دوره</w:t>
            </w:r>
          </w:p>
        </w:tc>
        <w:tc>
          <w:tcPr>
            <w:tcW w:w="715" w:type="dxa"/>
            <w:tcBorders>
              <w:top w:val="thinThickSmallGap" w:sz="24" w:space="0" w:color="auto"/>
            </w:tcBorders>
            <w:shd w:val="clear" w:color="auto" w:fill="CCCCCC"/>
          </w:tcPr>
          <w:p w14:paraId="7116DA28" w14:textId="77777777" w:rsidR="00E87A08" w:rsidRPr="009D19FA" w:rsidRDefault="00E87A08" w:rsidP="00EE12AE">
            <w:pPr>
              <w:jc w:val="center"/>
              <w:rPr>
                <w:rFonts w:cs="B Esfehan"/>
                <w:sz w:val="14"/>
                <w:szCs w:val="14"/>
                <w:rtl/>
                <w:lang w:bidi="fa-IR"/>
              </w:rPr>
            </w:pPr>
          </w:p>
          <w:p w14:paraId="14BC354F" w14:textId="77777777" w:rsidR="00E87A08" w:rsidRPr="009D19FA" w:rsidRDefault="00E87A08" w:rsidP="00EE12AE">
            <w:pPr>
              <w:jc w:val="center"/>
              <w:rPr>
                <w:rFonts w:cs="B Esfehan"/>
                <w:sz w:val="14"/>
                <w:szCs w:val="14"/>
                <w:rtl/>
                <w:lang w:bidi="fa-IR"/>
              </w:rPr>
            </w:pPr>
            <w:r w:rsidRPr="009D19FA">
              <w:rPr>
                <w:rFonts w:cs="B Esfehan" w:hint="cs"/>
                <w:sz w:val="14"/>
                <w:szCs w:val="14"/>
                <w:rtl/>
                <w:lang w:bidi="fa-IR"/>
              </w:rPr>
              <w:t xml:space="preserve">تعداد </w:t>
            </w:r>
            <w:r w:rsidRPr="009D19FA">
              <w:rPr>
                <w:rFonts w:cs="B Esfehan" w:hint="cs"/>
                <w:sz w:val="12"/>
                <w:szCs w:val="12"/>
                <w:rtl/>
                <w:lang w:bidi="fa-IR"/>
              </w:rPr>
              <w:t>دانشجو</w:t>
            </w:r>
          </w:p>
        </w:tc>
        <w:tc>
          <w:tcPr>
            <w:tcW w:w="1827" w:type="dxa"/>
            <w:tcBorders>
              <w:top w:val="thinThickSmallGap" w:sz="24" w:space="0" w:color="auto"/>
            </w:tcBorders>
            <w:shd w:val="clear" w:color="auto" w:fill="CCCCCC"/>
          </w:tcPr>
          <w:p w14:paraId="1355C615" w14:textId="77777777" w:rsidR="00E87A08" w:rsidRPr="002E5243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E5243">
              <w:rPr>
                <w:rFonts w:cs="B Titr" w:hint="cs"/>
                <w:sz w:val="20"/>
                <w:szCs w:val="20"/>
                <w:rtl/>
                <w:lang w:bidi="fa-IR"/>
              </w:rPr>
              <w:t>نام استاد</w:t>
            </w:r>
          </w:p>
          <w:p w14:paraId="5C9CD7D0" w14:textId="77777777" w:rsidR="00E87A08" w:rsidRPr="00C30B6D" w:rsidRDefault="00E87A08" w:rsidP="00EE12AE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2E5243">
              <w:rPr>
                <w:rFonts w:cs="B Titr" w:hint="cs"/>
                <w:sz w:val="20"/>
                <w:szCs w:val="20"/>
                <w:rtl/>
                <w:lang w:bidi="fa-IR"/>
              </w:rPr>
              <w:t>(طراح سوال)</w:t>
            </w:r>
          </w:p>
        </w:tc>
        <w:tc>
          <w:tcPr>
            <w:tcW w:w="374" w:type="dxa"/>
            <w:tcBorders>
              <w:top w:val="thinThickSmallGap" w:sz="24" w:space="0" w:color="auto"/>
            </w:tcBorders>
            <w:shd w:val="clear" w:color="auto" w:fill="CCCCCC"/>
          </w:tcPr>
          <w:p w14:paraId="08102BA5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14:paraId="6F670DB0" w14:textId="77777777" w:rsidR="00E87A08" w:rsidRPr="00F57D8E" w:rsidRDefault="00E87A08" w:rsidP="00EE12AE">
            <w:pPr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F57D8E">
              <w:rPr>
                <w:rFonts w:cs="B Titr" w:hint="cs"/>
                <w:sz w:val="10"/>
                <w:szCs w:val="10"/>
                <w:rtl/>
                <w:lang w:bidi="fa-IR"/>
              </w:rPr>
              <w:t>تحویل</w:t>
            </w:r>
          </w:p>
          <w:p w14:paraId="5F851458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F57D8E">
              <w:rPr>
                <w:rFonts w:cs="B Titr" w:hint="cs"/>
                <w:sz w:val="10"/>
                <w:szCs w:val="10"/>
                <w:rtl/>
                <w:lang w:bidi="fa-IR"/>
              </w:rPr>
              <w:t>سوال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CCCCCC"/>
          </w:tcPr>
          <w:p w14:paraId="0F6A541B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14:paraId="7D294501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67E60">
              <w:rPr>
                <w:rFonts w:cs="B Titr" w:hint="cs"/>
                <w:sz w:val="14"/>
                <w:szCs w:val="14"/>
                <w:rtl/>
                <w:lang w:bidi="fa-IR"/>
              </w:rPr>
              <w:t>تکثیر سوال</w:t>
            </w:r>
          </w:p>
        </w:tc>
        <w:tc>
          <w:tcPr>
            <w:tcW w:w="463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CCCCCC"/>
          </w:tcPr>
          <w:p w14:paraId="33493638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14:paraId="1AB1C9C1" w14:textId="77777777" w:rsidR="00E87A08" w:rsidRPr="00667E60" w:rsidRDefault="00E87A08" w:rsidP="00EE12AE">
            <w:pPr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667E60">
              <w:rPr>
                <w:rFonts w:cs="B Titr" w:hint="cs"/>
                <w:sz w:val="10"/>
                <w:szCs w:val="10"/>
                <w:rtl/>
                <w:lang w:bidi="fa-IR"/>
              </w:rPr>
              <w:t>ملاحظات</w:t>
            </w:r>
          </w:p>
        </w:tc>
      </w:tr>
      <w:tr w:rsidR="005C7749" w:rsidRPr="00667E60" w14:paraId="3CE6510F" w14:textId="77777777" w:rsidTr="008D60F3">
        <w:trPr>
          <w:trHeight w:val="441"/>
          <w:jc w:val="center"/>
        </w:trPr>
        <w:tc>
          <w:tcPr>
            <w:tcW w:w="918" w:type="dxa"/>
            <w:vMerge w:val="restart"/>
            <w:tcBorders>
              <w:left w:val="thinThickSmallGap" w:sz="24" w:space="0" w:color="auto"/>
            </w:tcBorders>
            <w:shd w:val="clear" w:color="auto" w:fill="CCCCCC"/>
          </w:tcPr>
          <w:p w14:paraId="55705FAC" w14:textId="77777777" w:rsidR="005C7749" w:rsidRPr="00F009A6" w:rsidRDefault="005C774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3132EA3" w14:textId="77777777" w:rsidR="005C7749" w:rsidRPr="00F009A6" w:rsidRDefault="005C774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1F1054C" w14:textId="77777777" w:rsidR="005C7749" w:rsidRPr="00F009A6" w:rsidRDefault="005C774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36650588" w14:textId="77777777" w:rsidR="005C7749" w:rsidRPr="00F009A6" w:rsidRDefault="005C774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C9212D6" w14:textId="77777777" w:rsidR="005C7749" w:rsidRPr="00F009A6" w:rsidRDefault="005C774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402" w:type="dxa"/>
            <w:vMerge w:val="restart"/>
            <w:tcBorders>
              <w:right w:val="single" w:sz="4" w:space="0" w:color="000000"/>
            </w:tcBorders>
            <w:shd w:val="clear" w:color="auto" w:fill="CCCCCC"/>
          </w:tcPr>
          <w:p w14:paraId="6AE9932D" w14:textId="77777777" w:rsidR="005C7749" w:rsidRDefault="005C774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DC013B8" w14:textId="77777777" w:rsidR="005C7749" w:rsidRDefault="005C774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6CC142BF" w14:textId="77777777" w:rsidR="005C7749" w:rsidRPr="00C02AB1" w:rsidRDefault="005C7749" w:rsidP="00EE12AE">
            <w:pPr>
              <w:rPr>
                <w:rFonts w:cs="B Titr"/>
                <w:sz w:val="36"/>
                <w:szCs w:val="36"/>
                <w:rtl/>
                <w:lang w:bidi="fa-IR"/>
              </w:rPr>
            </w:pPr>
          </w:p>
          <w:p w14:paraId="4D2A8F79" w14:textId="568C89A1" w:rsidR="005C7749" w:rsidRPr="00F009A6" w:rsidRDefault="005C7749" w:rsidP="005C774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26/03/1403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74CEF8FC" w14:textId="77777777" w:rsidR="005C7749" w:rsidRPr="000512B5" w:rsidRDefault="005C7749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4332C831" w14:textId="77777777" w:rsidR="005C7749" w:rsidRDefault="005C7749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0E36E854" w14:textId="77777777" w:rsidR="005C7749" w:rsidRDefault="005C7749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6B7BA0E6" w14:textId="77777777" w:rsidR="005C7749" w:rsidRPr="000512B5" w:rsidRDefault="005C7749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00D89537" w14:textId="498B3E05" w:rsidR="005C7749" w:rsidRPr="000512B5" w:rsidRDefault="005C7749" w:rsidP="00460521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</w:t>
            </w:r>
            <w:r w:rsidR="002E5219">
              <w:rPr>
                <w:rFonts w:cs="B Titr" w:hint="cs"/>
                <w:sz w:val="16"/>
                <w:szCs w:val="16"/>
                <w:rtl/>
                <w:lang w:bidi="fa-IR"/>
              </w:rPr>
              <w:t>:30</w:t>
            </w:r>
          </w:p>
          <w:p w14:paraId="0FE103A0" w14:textId="77777777" w:rsidR="005C7749" w:rsidRPr="000512B5" w:rsidRDefault="005C7749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4654BDC9" w14:textId="77777777" w:rsidR="005C7749" w:rsidRDefault="005C7749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3C0190E3" w14:textId="77777777" w:rsidR="005C7749" w:rsidRDefault="005C7749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232033ED" w14:textId="77777777" w:rsidR="005C7749" w:rsidRDefault="005C7749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2574CE4F" w14:textId="77777777" w:rsidR="005C7749" w:rsidRDefault="005C7749" w:rsidP="00EE12AE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0D1B83EB" w14:textId="77777777" w:rsidR="005C7749" w:rsidRPr="000512B5" w:rsidRDefault="005C7749" w:rsidP="00EE12AE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tcBorders>
              <w:left w:val="single" w:sz="4" w:space="0" w:color="000000"/>
            </w:tcBorders>
            <w:vAlign w:val="bottom"/>
          </w:tcPr>
          <w:p w14:paraId="73A09254" w14:textId="1B51E934" w:rsidR="005C7749" w:rsidRPr="00AC697A" w:rsidRDefault="005C774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مهارت ها و قوانين كسب وكار</w:t>
            </w:r>
          </w:p>
        </w:tc>
        <w:tc>
          <w:tcPr>
            <w:tcW w:w="1553" w:type="dxa"/>
            <w:vAlign w:val="bottom"/>
          </w:tcPr>
          <w:p w14:paraId="721A970D" w14:textId="752F0826" w:rsidR="005C7749" w:rsidRPr="00AC697A" w:rsidRDefault="005C7749" w:rsidP="008D60F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 xml:space="preserve">هنرهاي تجسمي </w:t>
            </w:r>
          </w:p>
        </w:tc>
        <w:tc>
          <w:tcPr>
            <w:tcW w:w="715" w:type="dxa"/>
          </w:tcPr>
          <w:p w14:paraId="0121B55A" w14:textId="3958EF8F" w:rsidR="005C7749" w:rsidRPr="00AC697A" w:rsidRDefault="005C774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vAlign w:val="bottom"/>
          </w:tcPr>
          <w:p w14:paraId="0536F944" w14:textId="40F1A77B" w:rsidR="005C7749" w:rsidRPr="00AC697A" w:rsidRDefault="005C7749" w:rsidP="00ED64A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بيژن  شمس</w:t>
            </w:r>
          </w:p>
        </w:tc>
        <w:tc>
          <w:tcPr>
            <w:tcW w:w="374" w:type="dxa"/>
          </w:tcPr>
          <w:p w14:paraId="290568B1" w14:textId="77777777" w:rsidR="005C7749" w:rsidRPr="00BB6BE0" w:rsidRDefault="005C774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14:paraId="4F8E1C1C" w14:textId="77777777" w:rsidR="005C7749" w:rsidRPr="00BB6BE0" w:rsidRDefault="005C774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14:paraId="19D93581" w14:textId="77777777" w:rsidR="005C7749" w:rsidRPr="00667E60" w:rsidRDefault="005C7749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C7749" w:rsidRPr="00667E60" w14:paraId="46AEDE98" w14:textId="77777777" w:rsidTr="008D60F3">
        <w:trPr>
          <w:trHeight w:val="441"/>
          <w:jc w:val="center"/>
        </w:trPr>
        <w:tc>
          <w:tcPr>
            <w:tcW w:w="918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2E31DC2B" w14:textId="77777777" w:rsidR="005C7749" w:rsidRPr="00F009A6" w:rsidRDefault="005C7749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2" w:type="dxa"/>
            <w:vMerge/>
            <w:tcBorders>
              <w:right w:val="single" w:sz="4" w:space="0" w:color="000000"/>
            </w:tcBorders>
            <w:shd w:val="clear" w:color="auto" w:fill="CCCCCC"/>
          </w:tcPr>
          <w:p w14:paraId="49D83297" w14:textId="77777777" w:rsidR="005C7749" w:rsidRDefault="005C7749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0619A3F3" w14:textId="77777777" w:rsidR="005C7749" w:rsidRPr="000512B5" w:rsidRDefault="005C7749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tcBorders>
              <w:left w:val="single" w:sz="4" w:space="0" w:color="000000"/>
            </w:tcBorders>
            <w:vAlign w:val="bottom"/>
          </w:tcPr>
          <w:p w14:paraId="20B353A2" w14:textId="306C22C5" w:rsidR="005C7749" w:rsidRPr="00AC697A" w:rsidRDefault="005C7749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تحولات خانواده در ايران و جهان</w:t>
            </w:r>
          </w:p>
        </w:tc>
        <w:tc>
          <w:tcPr>
            <w:tcW w:w="1553" w:type="dxa"/>
            <w:vAlign w:val="bottom"/>
          </w:tcPr>
          <w:p w14:paraId="1A9C23BA" w14:textId="65EBC095" w:rsidR="005C7749" w:rsidRPr="00AC697A" w:rsidRDefault="005C7749" w:rsidP="008D60F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 xml:space="preserve">مديريت خانواده </w:t>
            </w:r>
          </w:p>
        </w:tc>
        <w:tc>
          <w:tcPr>
            <w:tcW w:w="715" w:type="dxa"/>
          </w:tcPr>
          <w:p w14:paraId="7313610C" w14:textId="23EB1ACA" w:rsidR="005C7749" w:rsidRPr="00AC697A" w:rsidRDefault="005C7749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vAlign w:val="bottom"/>
          </w:tcPr>
          <w:p w14:paraId="497EF854" w14:textId="37F80557" w:rsidR="005C7749" w:rsidRPr="00AC697A" w:rsidRDefault="005C7749" w:rsidP="00ED64A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مريم آقائي</w:t>
            </w:r>
          </w:p>
        </w:tc>
        <w:tc>
          <w:tcPr>
            <w:tcW w:w="374" w:type="dxa"/>
          </w:tcPr>
          <w:p w14:paraId="270988CE" w14:textId="77777777" w:rsidR="005C7749" w:rsidRPr="00BB6BE0" w:rsidRDefault="005C7749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14:paraId="33D21BF5" w14:textId="77777777" w:rsidR="005C7749" w:rsidRPr="00BB6BE0" w:rsidRDefault="005C7749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14:paraId="1E8746AB" w14:textId="77777777" w:rsidR="005C7749" w:rsidRPr="00667E60" w:rsidRDefault="005C7749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C7749" w:rsidRPr="00667E60" w14:paraId="56F36DE5" w14:textId="77777777" w:rsidTr="008D60F3">
        <w:trPr>
          <w:trHeight w:val="401"/>
          <w:jc w:val="center"/>
        </w:trPr>
        <w:tc>
          <w:tcPr>
            <w:tcW w:w="918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6AC072F4" w14:textId="77777777" w:rsidR="005C7749" w:rsidRPr="000512B5" w:rsidRDefault="005C7749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02" w:type="dxa"/>
            <w:vMerge/>
            <w:tcBorders>
              <w:right w:val="single" w:sz="4" w:space="0" w:color="000000"/>
            </w:tcBorders>
            <w:shd w:val="clear" w:color="auto" w:fill="CCCCCC"/>
          </w:tcPr>
          <w:p w14:paraId="7406F7EB" w14:textId="77777777" w:rsidR="005C7749" w:rsidRPr="000512B5" w:rsidRDefault="005C7749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4A61E72F" w14:textId="77777777" w:rsidR="005C7749" w:rsidRPr="000512B5" w:rsidRDefault="005C7749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tcBorders>
              <w:left w:val="single" w:sz="4" w:space="0" w:color="000000"/>
            </w:tcBorders>
            <w:vAlign w:val="bottom"/>
          </w:tcPr>
          <w:p w14:paraId="28EED6CF" w14:textId="3F7E9FDB" w:rsidR="005C7749" w:rsidRPr="00AC697A" w:rsidRDefault="005C7749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بازاريابي مجازي</w:t>
            </w:r>
          </w:p>
        </w:tc>
        <w:tc>
          <w:tcPr>
            <w:tcW w:w="1553" w:type="dxa"/>
            <w:vAlign w:val="bottom"/>
          </w:tcPr>
          <w:p w14:paraId="6DB389C7" w14:textId="48EADD0D" w:rsidR="005C7749" w:rsidRPr="00AC697A" w:rsidRDefault="008D60F3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 w:hint="cs"/>
                <w:sz w:val="20"/>
                <w:szCs w:val="20"/>
                <w:rtl/>
                <w:lang w:bidi="fa-IR"/>
              </w:rPr>
              <w:t>عکاسی</w:t>
            </w:r>
          </w:p>
        </w:tc>
        <w:tc>
          <w:tcPr>
            <w:tcW w:w="715" w:type="dxa"/>
          </w:tcPr>
          <w:p w14:paraId="1BB99B8B" w14:textId="0D6F890F" w:rsidR="005C7749" w:rsidRPr="00AC697A" w:rsidRDefault="005C7749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vAlign w:val="bottom"/>
          </w:tcPr>
          <w:p w14:paraId="3A90EDE7" w14:textId="22A1E5C2" w:rsidR="005C7749" w:rsidRPr="00AC697A" w:rsidRDefault="005C7749" w:rsidP="00ED64A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زهرا</w:t>
            </w:r>
            <w:r w:rsidR="00ED64A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خالصي</w:t>
            </w:r>
          </w:p>
        </w:tc>
        <w:tc>
          <w:tcPr>
            <w:tcW w:w="374" w:type="dxa"/>
          </w:tcPr>
          <w:p w14:paraId="6503788E" w14:textId="77777777" w:rsidR="005C7749" w:rsidRPr="00BB6BE0" w:rsidRDefault="005C7749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14:paraId="5134BDEC" w14:textId="77777777" w:rsidR="005C7749" w:rsidRPr="00BB6BE0" w:rsidRDefault="005C7749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14:paraId="6F66D482" w14:textId="77777777" w:rsidR="005C7749" w:rsidRPr="00667E60" w:rsidRDefault="005C7749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C7749" w:rsidRPr="00667E60" w14:paraId="66B94FEB" w14:textId="77777777" w:rsidTr="008D60F3">
        <w:trPr>
          <w:trHeight w:val="562"/>
          <w:jc w:val="center"/>
        </w:trPr>
        <w:tc>
          <w:tcPr>
            <w:tcW w:w="918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53CBCEF8" w14:textId="77777777" w:rsidR="005C7749" w:rsidRPr="000512B5" w:rsidRDefault="005C7749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02" w:type="dxa"/>
            <w:vMerge/>
            <w:tcBorders>
              <w:right w:val="single" w:sz="4" w:space="0" w:color="000000"/>
            </w:tcBorders>
            <w:shd w:val="clear" w:color="auto" w:fill="CCCCCC"/>
          </w:tcPr>
          <w:p w14:paraId="4CCFE5B2" w14:textId="77777777" w:rsidR="005C7749" w:rsidRPr="000512B5" w:rsidRDefault="005C7749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EABC331" w14:textId="77777777" w:rsidR="005C7749" w:rsidRPr="000512B5" w:rsidRDefault="005C7749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tcBorders>
              <w:left w:val="single" w:sz="4" w:space="0" w:color="000000"/>
            </w:tcBorders>
            <w:vAlign w:val="bottom"/>
          </w:tcPr>
          <w:p w14:paraId="7E6C0D5B" w14:textId="77C7688D" w:rsidR="005C7749" w:rsidRPr="00AC697A" w:rsidRDefault="005C7749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حقوق در عكاسي</w:t>
            </w:r>
          </w:p>
        </w:tc>
        <w:tc>
          <w:tcPr>
            <w:tcW w:w="1553" w:type="dxa"/>
            <w:vAlign w:val="bottom"/>
          </w:tcPr>
          <w:p w14:paraId="1249651B" w14:textId="0341AC1B" w:rsidR="005C7749" w:rsidRPr="00AC697A" w:rsidRDefault="008D60F3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 w:hint="cs"/>
                <w:sz w:val="20"/>
                <w:szCs w:val="20"/>
                <w:rtl/>
                <w:lang w:bidi="fa-IR"/>
              </w:rPr>
              <w:t>عکاسی</w:t>
            </w:r>
          </w:p>
        </w:tc>
        <w:tc>
          <w:tcPr>
            <w:tcW w:w="715" w:type="dxa"/>
          </w:tcPr>
          <w:p w14:paraId="24B878D4" w14:textId="0AE9B77B" w:rsidR="005C7749" w:rsidRPr="00AC697A" w:rsidRDefault="005C7749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vAlign w:val="bottom"/>
          </w:tcPr>
          <w:p w14:paraId="54002373" w14:textId="17C92D9E" w:rsidR="005C7749" w:rsidRPr="00AC697A" w:rsidRDefault="005C7749" w:rsidP="00ED64A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مهسا  همسايگان</w:t>
            </w:r>
          </w:p>
        </w:tc>
        <w:tc>
          <w:tcPr>
            <w:tcW w:w="374" w:type="dxa"/>
          </w:tcPr>
          <w:p w14:paraId="245CC2BA" w14:textId="77777777" w:rsidR="005C7749" w:rsidRPr="00BB6BE0" w:rsidRDefault="005C7749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14:paraId="15A72C25" w14:textId="77777777" w:rsidR="005C7749" w:rsidRPr="00BB6BE0" w:rsidRDefault="005C7749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14:paraId="4955415C" w14:textId="77777777" w:rsidR="005C7749" w:rsidRPr="00667E60" w:rsidRDefault="005C7749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C7749" w:rsidRPr="00667E60" w14:paraId="056F4318" w14:textId="77777777" w:rsidTr="008D60F3">
        <w:trPr>
          <w:trHeight w:val="403"/>
          <w:jc w:val="center"/>
        </w:trPr>
        <w:tc>
          <w:tcPr>
            <w:tcW w:w="918" w:type="dxa"/>
            <w:vMerge/>
            <w:tcBorders>
              <w:left w:val="thinThickSmallGap" w:sz="24" w:space="0" w:color="auto"/>
            </w:tcBorders>
            <w:shd w:val="clear" w:color="auto" w:fill="CCCCCC"/>
            <w:textDirection w:val="tbRl"/>
          </w:tcPr>
          <w:p w14:paraId="6E3BE0FB" w14:textId="77777777" w:rsidR="005C7749" w:rsidRPr="000512B5" w:rsidRDefault="005C7749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02" w:type="dxa"/>
            <w:vMerge/>
            <w:tcBorders>
              <w:right w:val="single" w:sz="4" w:space="0" w:color="000000"/>
            </w:tcBorders>
            <w:shd w:val="clear" w:color="auto" w:fill="CCCCCC"/>
            <w:textDirection w:val="tbRl"/>
          </w:tcPr>
          <w:p w14:paraId="0A32EBA2" w14:textId="77777777" w:rsidR="005C7749" w:rsidRPr="000512B5" w:rsidRDefault="005C7749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E864F6F" w14:textId="77777777" w:rsidR="005C7749" w:rsidRPr="008101F8" w:rsidRDefault="005C7749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tcBorders>
              <w:left w:val="single" w:sz="4" w:space="0" w:color="000000"/>
            </w:tcBorders>
            <w:vAlign w:val="bottom"/>
          </w:tcPr>
          <w:p w14:paraId="61A24E42" w14:textId="3802DAD1" w:rsidR="005C7749" w:rsidRPr="00AC697A" w:rsidRDefault="005C7749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تبلیغات و ارتباطات</w:t>
            </w:r>
          </w:p>
        </w:tc>
        <w:tc>
          <w:tcPr>
            <w:tcW w:w="1553" w:type="dxa"/>
            <w:vAlign w:val="bottom"/>
          </w:tcPr>
          <w:p w14:paraId="2AA11A43" w14:textId="09743345" w:rsidR="005C7749" w:rsidRPr="00AC697A" w:rsidRDefault="005C7749" w:rsidP="008D60F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فتو گرافيك گرافيك</w:t>
            </w:r>
          </w:p>
        </w:tc>
        <w:tc>
          <w:tcPr>
            <w:tcW w:w="715" w:type="dxa"/>
          </w:tcPr>
          <w:p w14:paraId="01793F7B" w14:textId="4330918C" w:rsidR="005C7749" w:rsidRPr="00AC697A" w:rsidRDefault="005C7749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vAlign w:val="bottom"/>
          </w:tcPr>
          <w:p w14:paraId="2384FB92" w14:textId="3111ED4B" w:rsidR="005C7749" w:rsidRPr="00AC697A" w:rsidRDefault="005C7749" w:rsidP="00ED64A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زهرا خالصي</w:t>
            </w:r>
          </w:p>
        </w:tc>
        <w:tc>
          <w:tcPr>
            <w:tcW w:w="374" w:type="dxa"/>
          </w:tcPr>
          <w:p w14:paraId="3FB3D81F" w14:textId="77777777" w:rsidR="005C7749" w:rsidRPr="00BB6BE0" w:rsidRDefault="005C7749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14:paraId="7176F88F" w14:textId="77777777" w:rsidR="005C7749" w:rsidRPr="00BB6BE0" w:rsidRDefault="005C7749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14:paraId="7C2A7FA1" w14:textId="77777777" w:rsidR="005C7749" w:rsidRPr="00667E60" w:rsidRDefault="005C7749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C7749" w:rsidRPr="00667E60" w14:paraId="6DB37D8C" w14:textId="77777777" w:rsidTr="008D60F3">
        <w:trPr>
          <w:trHeight w:val="483"/>
          <w:jc w:val="center"/>
        </w:trPr>
        <w:tc>
          <w:tcPr>
            <w:tcW w:w="918" w:type="dxa"/>
            <w:vMerge/>
            <w:tcBorders>
              <w:left w:val="thinThickSmallGap" w:sz="24" w:space="0" w:color="auto"/>
            </w:tcBorders>
            <w:shd w:val="clear" w:color="auto" w:fill="CCCCCC"/>
            <w:textDirection w:val="tbRl"/>
          </w:tcPr>
          <w:p w14:paraId="186DB016" w14:textId="77777777" w:rsidR="005C7749" w:rsidRPr="000512B5" w:rsidRDefault="005C7749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02" w:type="dxa"/>
            <w:vMerge/>
            <w:tcBorders>
              <w:right w:val="single" w:sz="4" w:space="0" w:color="000000"/>
            </w:tcBorders>
            <w:shd w:val="clear" w:color="auto" w:fill="CCCCCC"/>
            <w:textDirection w:val="tbRl"/>
          </w:tcPr>
          <w:p w14:paraId="4308F098" w14:textId="77777777" w:rsidR="005C7749" w:rsidRPr="000512B5" w:rsidRDefault="005C7749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4902BE53" w14:textId="77777777" w:rsidR="005C7749" w:rsidRPr="000512B5" w:rsidRDefault="005C7749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tcBorders>
              <w:left w:val="single" w:sz="4" w:space="0" w:color="000000"/>
              <w:bottom w:val="single" w:sz="4" w:space="0" w:color="auto"/>
            </w:tcBorders>
            <w:vAlign w:val="bottom"/>
          </w:tcPr>
          <w:p w14:paraId="094C5E75" w14:textId="6091457D" w:rsidR="005C7749" w:rsidRPr="00AC697A" w:rsidRDefault="005C7749" w:rsidP="004D01AA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روش‌هاي ارائه و بسته بندي محصول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bottom"/>
          </w:tcPr>
          <w:p w14:paraId="51D05BFC" w14:textId="49DF9F08" w:rsidR="005C7749" w:rsidRPr="00AC697A" w:rsidRDefault="005C7749" w:rsidP="008D60F3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طراحي و دوخت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4165B634" w14:textId="394C739D" w:rsidR="005C7749" w:rsidRPr="00AC697A" w:rsidRDefault="005C7749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vAlign w:val="bottom"/>
          </w:tcPr>
          <w:p w14:paraId="760BB2B1" w14:textId="1A0E48F7" w:rsidR="005C7749" w:rsidRPr="00AC697A" w:rsidRDefault="005C7749" w:rsidP="00ED64A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نيلوفر  طاهر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14:paraId="39D32D48" w14:textId="77777777" w:rsidR="005C7749" w:rsidRPr="00BB6BE0" w:rsidRDefault="005C7749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57CFC18" w14:textId="77777777" w:rsidR="005C7749" w:rsidRPr="00BB6BE0" w:rsidRDefault="005C7749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56E015DC" w14:textId="77777777" w:rsidR="005C7749" w:rsidRPr="00667E60" w:rsidRDefault="005C7749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5C7749" w:rsidRPr="00667E60" w14:paraId="009F47C0" w14:textId="77777777" w:rsidTr="004A3F7C">
        <w:trPr>
          <w:trHeight w:val="516"/>
          <w:jc w:val="center"/>
        </w:trPr>
        <w:tc>
          <w:tcPr>
            <w:tcW w:w="918" w:type="dxa"/>
            <w:vMerge/>
            <w:tcBorders>
              <w:left w:val="thinThickSmallGap" w:sz="24" w:space="0" w:color="auto"/>
              <w:bottom w:val="single" w:sz="24" w:space="0" w:color="auto"/>
            </w:tcBorders>
            <w:shd w:val="clear" w:color="auto" w:fill="CCCCCC"/>
            <w:textDirection w:val="tbRl"/>
          </w:tcPr>
          <w:p w14:paraId="19E461E4" w14:textId="77777777" w:rsidR="005C7749" w:rsidRPr="000512B5" w:rsidRDefault="005C7749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02" w:type="dxa"/>
            <w:vMerge/>
            <w:tcBorders>
              <w:bottom w:val="single" w:sz="24" w:space="0" w:color="auto"/>
              <w:right w:val="single" w:sz="4" w:space="0" w:color="000000"/>
            </w:tcBorders>
            <w:shd w:val="clear" w:color="auto" w:fill="CCCCCC"/>
            <w:textDirection w:val="tbRl"/>
          </w:tcPr>
          <w:p w14:paraId="698C2F62" w14:textId="77777777" w:rsidR="005C7749" w:rsidRPr="000512B5" w:rsidRDefault="005C7749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18" w:space="0" w:color="auto"/>
              <w:right w:val="single" w:sz="4" w:space="0" w:color="000000"/>
            </w:tcBorders>
            <w:shd w:val="clear" w:color="auto" w:fill="CCCCCC"/>
          </w:tcPr>
          <w:p w14:paraId="4202AE59" w14:textId="77777777" w:rsidR="005C7749" w:rsidRDefault="005C7749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tcBorders>
              <w:top w:val="single" w:sz="6" w:space="0" w:color="000000" w:themeColor="text1"/>
              <w:left w:val="single" w:sz="4" w:space="0" w:color="000000"/>
              <w:bottom w:val="single" w:sz="18" w:space="0" w:color="auto"/>
            </w:tcBorders>
            <w:vAlign w:val="bottom"/>
          </w:tcPr>
          <w:p w14:paraId="7BE76DCF" w14:textId="4023A3C7" w:rsidR="005C7749" w:rsidRPr="00AC697A" w:rsidRDefault="005C7749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هندسه</w:t>
            </w:r>
          </w:p>
        </w:tc>
        <w:tc>
          <w:tcPr>
            <w:tcW w:w="1553" w:type="dxa"/>
            <w:tcBorders>
              <w:top w:val="single" w:sz="6" w:space="0" w:color="000000" w:themeColor="text1"/>
              <w:bottom w:val="single" w:sz="18" w:space="0" w:color="auto"/>
            </w:tcBorders>
            <w:vAlign w:val="bottom"/>
          </w:tcPr>
          <w:p w14:paraId="786CAA76" w14:textId="22E4D2E3" w:rsidR="005C7749" w:rsidRPr="00AC697A" w:rsidRDefault="005C7749" w:rsidP="008D60F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طراحي و دوخت</w:t>
            </w:r>
          </w:p>
        </w:tc>
        <w:tc>
          <w:tcPr>
            <w:tcW w:w="715" w:type="dxa"/>
            <w:tcBorders>
              <w:top w:val="single" w:sz="6" w:space="0" w:color="000000" w:themeColor="text1"/>
              <w:bottom w:val="single" w:sz="18" w:space="0" w:color="auto"/>
            </w:tcBorders>
          </w:tcPr>
          <w:p w14:paraId="7BD47244" w14:textId="44FC1A03" w:rsidR="005C7749" w:rsidRPr="00AC697A" w:rsidRDefault="005C7749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single" w:sz="6" w:space="0" w:color="000000" w:themeColor="text1"/>
              <w:bottom w:val="single" w:sz="18" w:space="0" w:color="auto"/>
            </w:tcBorders>
            <w:vAlign w:val="bottom"/>
          </w:tcPr>
          <w:p w14:paraId="20308F38" w14:textId="4C34A0EC" w:rsidR="005C7749" w:rsidRPr="00AC697A" w:rsidRDefault="005C7749" w:rsidP="00ED64A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فروغ  شعاعي</w:t>
            </w:r>
          </w:p>
        </w:tc>
        <w:tc>
          <w:tcPr>
            <w:tcW w:w="374" w:type="dxa"/>
            <w:tcBorders>
              <w:top w:val="single" w:sz="6" w:space="0" w:color="000000" w:themeColor="text1"/>
              <w:bottom w:val="single" w:sz="18" w:space="0" w:color="auto"/>
            </w:tcBorders>
          </w:tcPr>
          <w:p w14:paraId="01F31C35" w14:textId="77777777" w:rsidR="005C7749" w:rsidRPr="00BB6BE0" w:rsidRDefault="005C7749" w:rsidP="004D01A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bottom w:val="single" w:sz="18" w:space="0" w:color="auto"/>
            </w:tcBorders>
          </w:tcPr>
          <w:p w14:paraId="668DCDF5" w14:textId="77777777" w:rsidR="005C7749" w:rsidRPr="00BB6BE0" w:rsidRDefault="005C7749" w:rsidP="004D01A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6" w:space="0" w:color="000000" w:themeColor="text1"/>
              <w:bottom w:val="single" w:sz="18" w:space="0" w:color="auto"/>
              <w:right w:val="thinThickSmallGap" w:sz="24" w:space="0" w:color="auto"/>
            </w:tcBorders>
          </w:tcPr>
          <w:p w14:paraId="69230C64" w14:textId="77777777" w:rsidR="005C7749" w:rsidRPr="00667E60" w:rsidRDefault="005C7749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D60F3" w:rsidRPr="00667E60" w14:paraId="0E090663" w14:textId="77777777" w:rsidTr="004A3F7C">
        <w:trPr>
          <w:trHeight w:val="516"/>
          <w:jc w:val="center"/>
        </w:trPr>
        <w:tc>
          <w:tcPr>
            <w:tcW w:w="918" w:type="dxa"/>
            <w:vMerge/>
            <w:tcBorders>
              <w:left w:val="thinThickSmallGap" w:sz="24" w:space="0" w:color="auto"/>
              <w:bottom w:val="single" w:sz="24" w:space="0" w:color="auto"/>
            </w:tcBorders>
            <w:shd w:val="clear" w:color="auto" w:fill="CCCCCC"/>
            <w:textDirection w:val="tbRl"/>
          </w:tcPr>
          <w:p w14:paraId="7990480B" w14:textId="77777777" w:rsidR="008D60F3" w:rsidRPr="000512B5" w:rsidRDefault="008D60F3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02" w:type="dxa"/>
            <w:vMerge/>
            <w:tcBorders>
              <w:bottom w:val="single" w:sz="24" w:space="0" w:color="auto"/>
              <w:right w:val="single" w:sz="4" w:space="0" w:color="000000"/>
            </w:tcBorders>
            <w:shd w:val="clear" w:color="auto" w:fill="CCCCCC"/>
            <w:textDirection w:val="tbRl"/>
          </w:tcPr>
          <w:p w14:paraId="2F28D026" w14:textId="77777777" w:rsidR="008D60F3" w:rsidRPr="000512B5" w:rsidRDefault="008D60F3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59724A88" w14:textId="77777777" w:rsidR="008D60F3" w:rsidRDefault="008D60F3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10A21E4C" w14:textId="77777777" w:rsidR="008D60F3" w:rsidRDefault="008D60F3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367109C0" w14:textId="77777777" w:rsidR="008D60F3" w:rsidRDefault="008D60F3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4BC61473" w14:textId="7DD72233" w:rsidR="008D60F3" w:rsidRDefault="00460521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10</w:t>
            </w:r>
            <w:r w:rsidR="002E5219">
              <w:rPr>
                <w:rFonts w:cs="B Titr" w:hint="cs"/>
                <w:sz w:val="16"/>
                <w:szCs w:val="16"/>
                <w:rtl/>
                <w:lang w:bidi="fa-IR"/>
              </w:rPr>
              <w:t>:30</w:t>
            </w:r>
          </w:p>
        </w:tc>
        <w:tc>
          <w:tcPr>
            <w:tcW w:w="2425" w:type="dxa"/>
            <w:tcBorders>
              <w:top w:val="single" w:sz="18" w:space="0" w:color="auto"/>
              <w:left w:val="single" w:sz="4" w:space="0" w:color="000000"/>
              <w:bottom w:val="single" w:sz="6" w:space="0" w:color="000000" w:themeColor="text1"/>
            </w:tcBorders>
            <w:vAlign w:val="bottom"/>
          </w:tcPr>
          <w:p w14:paraId="090B6708" w14:textId="15E42C08" w:rsidR="008D60F3" w:rsidRPr="00AC697A" w:rsidRDefault="008D60F3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فيزيك نور</w:t>
            </w:r>
          </w:p>
        </w:tc>
        <w:tc>
          <w:tcPr>
            <w:tcW w:w="1553" w:type="dxa"/>
            <w:tcBorders>
              <w:top w:val="single" w:sz="18" w:space="0" w:color="auto"/>
              <w:bottom w:val="single" w:sz="6" w:space="0" w:color="000000" w:themeColor="text1"/>
            </w:tcBorders>
            <w:vAlign w:val="bottom"/>
          </w:tcPr>
          <w:p w14:paraId="157C5CED" w14:textId="3F7B029E" w:rsidR="008D60F3" w:rsidRPr="00AC697A" w:rsidRDefault="008D60F3" w:rsidP="008D60F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فتو گرافيك گرافيك</w:t>
            </w:r>
          </w:p>
        </w:tc>
        <w:tc>
          <w:tcPr>
            <w:tcW w:w="715" w:type="dxa"/>
            <w:tcBorders>
              <w:top w:val="single" w:sz="18" w:space="0" w:color="auto"/>
              <w:bottom w:val="single" w:sz="6" w:space="0" w:color="000000" w:themeColor="text1"/>
            </w:tcBorders>
          </w:tcPr>
          <w:p w14:paraId="5F059A5B" w14:textId="167EC5FA" w:rsidR="008D60F3" w:rsidRPr="00AC697A" w:rsidRDefault="008D60F3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single" w:sz="18" w:space="0" w:color="auto"/>
              <w:bottom w:val="single" w:sz="6" w:space="0" w:color="000000" w:themeColor="text1"/>
            </w:tcBorders>
            <w:vAlign w:val="bottom"/>
          </w:tcPr>
          <w:p w14:paraId="74FF7FFA" w14:textId="11B30176" w:rsidR="008D60F3" w:rsidRPr="00AC697A" w:rsidRDefault="008D60F3" w:rsidP="00ED64A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مريم</w:t>
            </w:r>
            <w:r w:rsidR="00ED64A4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</w:t>
            </w: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بگي شهرضا</w:t>
            </w:r>
          </w:p>
        </w:tc>
        <w:tc>
          <w:tcPr>
            <w:tcW w:w="374" w:type="dxa"/>
            <w:tcBorders>
              <w:top w:val="single" w:sz="18" w:space="0" w:color="auto"/>
              <w:bottom w:val="single" w:sz="6" w:space="0" w:color="000000" w:themeColor="text1"/>
            </w:tcBorders>
          </w:tcPr>
          <w:p w14:paraId="08DDA1BE" w14:textId="2818A30E" w:rsidR="008D60F3" w:rsidRPr="00BB6BE0" w:rsidRDefault="008D60F3" w:rsidP="004D01A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6" w:space="0" w:color="000000" w:themeColor="text1"/>
            </w:tcBorders>
          </w:tcPr>
          <w:p w14:paraId="3992BCAE" w14:textId="77777777" w:rsidR="008D60F3" w:rsidRPr="00BB6BE0" w:rsidRDefault="008D60F3" w:rsidP="004D01A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6" w:space="0" w:color="000000" w:themeColor="text1"/>
              <w:right w:val="thinThickSmallGap" w:sz="24" w:space="0" w:color="auto"/>
            </w:tcBorders>
          </w:tcPr>
          <w:p w14:paraId="4D5D4410" w14:textId="77777777" w:rsidR="008D60F3" w:rsidRPr="00667E60" w:rsidRDefault="008D60F3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D60F3" w:rsidRPr="00667E60" w14:paraId="4F3BD593" w14:textId="77777777" w:rsidTr="008D60F3">
        <w:trPr>
          <w:trHeight w:val="516"/>
          <w:jc w:val="center"/>
        </w:trPr>
        <w:tc>
          <w:tcPr>
            <w:tcW w:w="918" w:type="dxa"/>
            <w:vMerge/>
            <w:tcBorders>
              <w:left w:val="thinThickSmallGap" w:sz="24" w:space="0" w:color="auto"/>
              <w:bottom w:val="single" w:sz="24" w:space="0" w:color="auto"/>
            </w:tcBorders>
            <w:shd w:val="clear" w:color="auto" w:fill="CCCCCC"/>
            <w:textDirection w:val="tbRl"/>
          </w:tcPr>
          <w:p w14:paraId="5259A25C" w14:textId="77777777" w:rsidR="008D60F3" w:rsidRPr="000512B5" w:rsidRDefault="008D60F3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02" w:type="dxa"/>
            <w:vMerge/>
            <w:tcBorders>
              <w:bottom w:val="single" w:sz="24" w:space="0" w:color="auto"/>
              <w:right w:val="single" w:sz="4" w:space="0" w:color="000000"/>
            </w:tcBorders>
            <w:shd w:val="clear" w:color="auto" w:fill="CCCCCC"/>
            <w:textDirection w:val="tbRl"/>
          </w:tcPr>
          <w:p w14:paraId="53B677F1" w14:textId="77777777" w:rsidR="008D60F3" w:rsidRPr="000512B5" w:rsidRDefault="008D60F3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1A242E32" w14:textId="77777777" w:rsidR="008D60F3" w:rsidRDefault="008D60F3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tcBorders>
              <w:top w:val="single" w:sz="6" w:space="0" w:color="000000" w:themeColor="text1"/>
              <w:left w:val="single" w:sz="4" w:space="0" w:color="000000"/>
              <w:bottom w:val="single" w:sz="6" w:space="0" w:color="000000" w:themeColor="text1"/>
            </w:tcBorders>
            <w:vAlign w:val="bottom"/>
          </w:tcPr>
          <w:p w14:paraId="790CFF3D" w14:textId="04AE3BF5" w:rsidR="008D60F3" w:rsidRPr="00AC697A" w:rsidRDefault="008D60F3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اقتصادخرد</w:t>
            </w:r>
          </w:p>
        </w:tc>
        <w:tc>
          <w:tcPr>
            <w:tcW w:w="15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bottom"/>
          </w:tcPr>
          <w:p w14:paraId="02A8C784" w14:textId="2B3ED37D" w:rsidR="008D60F3" w:rsidRPr="00AC697A" w:rsidRDefault="008D60F3" w:rsidP="008D60F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 w:hint="cs"/>
                <w:sz w:val="20"/>
                <w:szCs w:val="20"/>
                <w:rtl/>
                <w:lang w:bidi="fa-IR"/>
              </w:rPr>
              <w:t>حسابداری</w:t>
            </w:r>
          </w:p>
        </w:tc>
        <w:tc>
          <w:tcPr>
            <w:tcW w:w="71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FFACC47" w14:textId="77777777" w:rsidR="008D60F3" w:rsidRPr="00AC697A" w:rsidRDefault="008D60F3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bottom"/>
          </w:tcPr>
          <w:p w14:paraId="737B718B" w14:textId="70647E43" w:rsidR="008D60F3" w:rsidRPr="00AC697A" w:rsidRDefault="00ED64A4" w:rsidP="00ED64A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فروغ  شعاعي</w:t>
            </w:r>
          </w:p>
        </w:tc>
        <w:tc>
          <w:tcPr>
            <w:tcW w:w="37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61BFE9B7" w14:textId="77777777" w:rsidR="008D60F3" w:rsidRPr="00BB6BE0" w:rsidRDefault="008D60F3" w:rsidP="004D01A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A75F404" w14:textId="77777777" w:rsidR="008D60F3" w:rsidRPr="00BB6BE0" w:rsidRDefault="008D60F3" w:rsidP="004D01A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6" w:space="0" w:color="000000" w:themeColor="text1"/>
              <w:bottom w:val="single" w:sz="6" w:space="0" w:color="000000" w:themeColor="text1"/>
              <w:right w:val="thinThickSmallGap" w:sz="24" w:space="0" w:color="auto"/>
            </w:tcBorders>
          </w:tcPr>
          <w:p w14:paraId="3A1EEB76" w14:textId="77777777" w:rsidR="008D60F3" w:rsidRPr="00667E60" w:rsidRDefault="008D60F3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D60F3" w:rsidRPr="00667E60" w14:paraId="72B59D8A" w14:textId="77777777" w:rsidTr="008D60F3">
        <w:trPr>
          <w:trHeight w:val="516"/>
          <w:jc w:val="center"/>
        </w:trPr>
        <w:tc>
          <w:tcPr>
            <w:tcW w:w="918" w:type="dxa"/>
            <w:vMerge/>
            <w:tcBorders>
              <w:left w:val="thinThickSmallGap" w:sz="24" w:space="0" w:color="auto"/>
              <w:bottom w:val="single" w:sz="24" w:space="0" w:color="auto"/>
            </w:tcBorders>
            <w:shd w:val="clear" w:color="auto" w:fill="CCCCCC"/>
            <w:textDirection w:val="tbRl"/>
          </w:tcPr>
          <w:p w14:paraId="3E2CF064" w14:textId="77777777" w:rsidR="008D60F3" w:rsidRPr="000512B5" w:rsidRDefault="008D60F3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02" w:type="dxa"/>
            <w:vMerge/>
            <w:tcBorders>
              <w:bottom w:val="single" w:sz="24" w:space="0" w:color="auto"/>
              <w:right w:val="single" w:sz="4" w:space="0" w:color="000000"/>
            </w:tcBorders>
            <w:shd w:val="clear" w:color="auto" w:fill="CCCCCC"/>
            <w:textDirection w:val="tbRl"/>
          </w:tcPr>
          <w:p w14:paraId="5D0F099D" w14:textId="77777777" w:rsidR="008D60F3" w:rsidRPr="000512B5" w:rsidRDefault="008D60F3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24F0AB59" w14:textId="77777777" w:rsidR="008D60F3" w:rsidRDefault="008D60F3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tcBorders>
              <w:top w:val="single" w:sz="6" w:space="0" w:color="000000" w:themeColor="text1"/>
              <w:left w:val="single" w:sz="4" w:space="0" w:color="000000"/>
              <w:bottom w:val="single" w:sz="6" w:space="0" w:color="000000" w:themeColor="text1"/>
            </w:tcBorders>
            <w:vAlign w:val="bottom"/>
          </w:tcPr>
          <w:p w14:paraId="3FEA2A9B" w14:textId="64810631" w:rsidR="008D60F3" w:rsidRPr="00AC697A" w:rsidRDefault="008D60F3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حسابداري مالي (1)</w:t>
            </w:r>
          </w:p>
        </w:tc>
        <w:tc>
          <w:tcPr>
            <w:tcW w:w="15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bottom"/>
          </w:tcPr>
          <w:p w14:paraId="15715BC5" w14:textId="44D782C8" w:rsidR="008D60F3" w:rsidRPr="00AC697A" w:rsidRDefault="008D60F3" w:rsidP="008D60F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حسابداري</w:t>
            </w:r>
          </w:p>
        </w:tc>
        <w:tc>
          <w:tcPr>
            <w:tcW w:w="71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8DA57C7" w14:textId="77777777" w:rsidR="008D60F3" w:rsidRPr="00AC697A" w:rsidRDefault="008D60F3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bottom"/>
          </w:tcPr>
          <w:p w14:paraId="2B664483" w14:textId="1D0F8B43" w:rsidR="008D60F3" w:rsidRPr="00AC697A" w:rsidRDefault="00ED64A4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مهدی دشتی</w:t>
            </w:r>
          </w:p>
        </w:tc>
        <w:tc>
          <w:tcPr>
            <w:tcW w:w="37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D5F198E" w14:textId="77777777" w:rsidR="008D60F3" w:rsidRPr="00BB6BE0" w:rsidRDefault="008D60F3" w:rsidP="004D01A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14640666" w14:textId="77777777" w:rsidR="008D60F3" w:rsidRPr="00BB6BE0" w:rsidRDefault="008D60F3" w:rsidP="004D01A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6" w:space="0" w:color="000000" w:themeColor="text1"/>
              <w:bottom w:val="single" w:sz="6" w:space="0" w:color="000000" w:themeColor="text1"/>
              <w:right w:val="thinThickSmallGap" w:sz="24" w:space="0" w:color="auto"/>
            </w:tcBorders>
          </w:tcPr>
          <w:p w14:paraId="5C56382A" w14:textId="77777777" w:rsidR="008D60F3" w:rsidRPr="00667E60" w:rsidRDefault="008D60F3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D60F3" w:rsidRPr="00667E60" w14:paraId="1BD260E7" w14:textId="77777777" w:rsidTr="008D60F3">
        <w:trPr>
          <w:trHeight w:val="516"/>
          <w:jc w:val="center"/>
        </w:trPr>
        <w:tc>
          <w:tcPr>
            <w:tcW w:w="918" w:type="dxa"/>
            <w:vMerge/>
            <w:tcBorders>
              <w:left w:val="thinThickSmallGap" w:sz="24" w:space="0" w:color="auto"/>
              <w:bottom w:val="single" w:sz="24" w:space="0" w:color="auto"/>
            </w:tcBorders>
            <w:shd w:val="clear" w:color="auto" w:fill="CCCCCC"/>
            <w:textDirection w:val="tbRl"/>
          </w:tcPr>
          <w:p w14:paraId="62C66A38" w14:textId="77777777" w:rsidR="008D60F3" w:rsidRPr="000512B5" w:rsidRDefault="008D60F3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02" w:type="dxa"/>
            <w:vMerge/>
            <w:tcBorders>
              <w:bottom w:val="single" w:sz="24" w:space="0" w:color="auto"/>
              <w:right w:val="single" w:sz="4" w:space="0" w:color="000000"/>
            </w:tcBorders>
            <w:shd w:val="clear" w:color="auto" w:fill="CCCCCC"/>
            <w:textDirection w:val="tbRl"/>
          </w:tcPr>
          <w:p w14:paraId="70E5E126" w14:textId="77777777" w:rsidR="008D60F3" w:rsidRPr="000512B5" w:rsidRDefault="008D60F3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CCCCCC"/>
          </w:tcPr>
          <w:p w14:paraId="3DFB63D8" w14:textId="77777777" w:rsidR="008D60F3" w:rsidRDefault="008D60F3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tcBorders>
              <w:top w:val="single" w:sz="6" w:space="0" w:color="000000" w:themeColor="text1"/>
              <w:left w:val="single" w:sz="4" w:space="0" w:color="000000"/>
              <w:bottom w:val="single" w:sz="6" w:space="0" w:color="000000" w:themeColor="text1"/>
            </w:tcBorders>
            <w:vAlign w:val="bottom"/>
          </w:tcPr>
          <w:p w14:paraId="703224D1" w14:textId="7AE6B75B" w:rsidR="008D60F3" w:rsidRPr="00AC697A" w:rsidRDefault="008D60F3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رياضي عمومي</w:t>
            </w:r>
          </w:p>
        </w:tc>
        <w:tc>
          <w:tcPr>
            <w:tcW w:w="1553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bottom"/>
          </w:tcPr>
          <w:p w14:paraId="4EBB4D7A" w14:textId="001528E8" w:rsidR="008D60F3" w:rsidRPr="00AC697A" w:rsidRDefault="008D60F3" w:rsidP="008D60F3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حسابداري</w:t>
            </w:r>
          </w:p>
        </w:tc>
        <w:tc>
          <w:tcPr>
            <w:tcW w:w="715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02981C5D" w14:textId="77777777" w:rsidR="008D60F3" w:rsidRPr="00AC697A" w:rsidRDefault="008D60F3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single" w:sz="6" w:space="0" w:color="000000" w:themeColor="text1"/>
              <w:bottom w:val="single" w:sz="6" w:space="0" w:color="000000" w:themeColor="text1"/>
            </w:tcBorders>
            <w:vAlign w:val="bottom"/>
          </w:tcPr>
          <w:p w14:paraId="2084C380" w14:textId="556A7702" w:rsidR="008D60F3" w:rsidRPr="00AC697A" w:rsidRDefault="00ED64A4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مهسا خسرو</w:t>
            </w:r>
          </w:p>
        </w:tc>
        <w:tc>
          <w:tcPr>
            <w:tcW w:w="374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204CC352" w14:textId="77777777" w:rsidR="008D60F3" w:rsidRPr="00BB6BE0" w:rsidRDefault="008D60F3" w:rsidP="004D01A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bottom w:val="single" w:sz="6" w:space="0" w:color="000000" w:themeColor="text1"/>
            </w:tcBorders>
          </w:tcPr>
          <w:p w14:paraId="3BEDE5A6" w14:textId="77777777" w:rsidR="008D60F3" w:rsidRPr="00BB6BE0" w:rsidRDefault="008D60F3" w:rsidP="004D01A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6" w:space="0" w:color="000000" w:themeColor="text1"/>
              <w:bottom w:val="single" w:sz="6" w:space="0" w:color="000000" w:themeColor="text1"/>
              <w:right w:val="thinThickSmallGap" w:sz="24" w:space="0" w:color="auto"/>
            </w:tcBorders>
          </w:tcPr>
          <w:p w14:paraId="308FE85F" w14:textId="77777777" w:rsidR="008D60F3" w:rsidRPr="00667E60" w:rsidRDefault="008D60F3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D60F3" w:rsidRPr="00667E60" w14:paraId="4133A8F6" w14:textId="77777777" w:rsidTr="008D60F3">
        <w:trPr>
          <w:trHeight w:val="415"/>
          <w:jc w:val="center"/>
        </w:trPr>
        <w:tc>
          <w:tcPr>
            <w:tcW w:w="918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CCCCCC"/>
            <w:textDirection w:val="tbRl"/>
          </w:tcPr>
          <w:p w14:paraId="0B46BF03" w14:textId="77777777" w:rsidR="008D60F3" w:rsidRPr="000512B5" w:rsidRDefault="008D60F3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02" w:type="dxa"/>
            <w:vMerge/>
            <w:tcBorders>
              <w:bottom w:val="thickThinSmallGap" w:sz="24" w:space="0" w:color="auto"/>
              <w:right w:val="single" w:sz="4" w:space="0" w:color="000000"/>
            </w:tcBorders>
            <w:shd w:val="clear" w:color="auto" w:fill="CCCCCC"/>
            <w:textDirection w:val="tbRl"/>
          </w:tcPr>
          <w:p w14:paraId="341A8EA9" w14:textId="77777777" w:rsidR="008D60F3" w:rsidRPr="000512B5" w:rsidRDefault="008D60F3" w:rsidP="004D01AA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thickThinSmallGap" w:sz="24" w:space="0" w:color="auto"/>
              <w:right w:val="single" w:sz="4" w:space="0" w:color="000000"/>
            </w:tcBorders>
            <w:shd w:val="clear" w:color="auto" w:fill="CCCCCC"/>
          </w:tcPr>
          <w:p w14:paraId="79DFC88D" w14:textId="77777777" w:rsidR="008D60F3" w:rsidRDefault="008D60F3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tcBorders>
              <w:top w:val="single" w:sz="6" w:space="0" w:color="000000" w:themeColor="text1"/>
              <w:left w:val="single" w:sz="4" w:space="0" w:color="000000"/>
              <w:bottom w:val="thickThinSmallGap" w:sz="24" w:space="0" w:color="auto"/>
            </w:tcBorders>
            <w:vAlign w:val="bottom"/>
          </w:tcPr>
          <w:p w14:paraId="191DBD4A" w14:textId="79B53AA6" w:rsidR="008D60F3" w:rsidRPr="00AC697A" w:rsidRDefault="008D60F3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حسابداري پيمانكاري</w:t>
            </w:r>
          </w:p>
        </w:tc>
        <w:tc>
          <w:tcPr>
            <w:tcW w:w="1553" w:type="dxa"/>
            <w:tcBorders>
              <w:top w:val="single" w:sz="6" w:space="0" w:color="000000" w:themeColor="text1"/>
              <w:bottom w:val="thickThinSmallGap" w:sz="24" w:space="0" w:color="auto"/>
            </w:tcBorders>
            <w:vAlign w:val="bottom"/>
          </w:tcPr>
          <w:p w14:paraId="24F3814C" w14:textId="2E0F1F3B" w:rsidR="008D60F3" w:rsidRPr="00AC697A" w:rsidRDefault="008D60F3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حسابداري</w:t>
            </w:r>
          </w:p>
        </w:tc>
        <w:tc>
          <w:tcPr>
            <w:tcW w:w="715" w:type="dxa"/>
            <w:tcBorders>
              <w:top w:val="single" w:sz="6" w:space="0" w:color="000000" w:themeColor="text1"/>
              <w:bottom w:val="thickThinSmallGap" w:sz="24" w:space="0" w:color="auto"/>
            </w:tcBorders>
          </w:tcPr>
          <w:p w14:paraId="2CB40A0A" w14:textId="187DB5FB" w:rsidR="008D60F3" w:rsidRPr="00AC697A" w:rsidRDefault="008D60F3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single" w:sz="6" w:space="0" w:color="000000" w:themeColor="text1"/>
              <w:bottom w:val="thickThinSmallGap" w:sz="24" w:space="0" w:color="auto"/>
            </w:tcBorders>
            <w:vAlign w:val="bottom"/>
          </w:tcPr>
          <w:p w14:paraId="11F1FBC6" w14:textId="77ECC32D" w:rsidR="008D60F3" w:rsidRPr="00AC697A" w:rsidRDefault="008D60F3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حميده - سالك</w:t>
            </w:r>
          </w:p>
        </w:tc>
        <w:tc>
          <w:tcPr>
            <w:tcW w:w="374" w:type="dxa"/>
            <w:tcBorders>
              <w:top w:val="single" w:sz="6" w:space="0" w:color="000000" w:themeColor="text1"/>
              <w:bottom w:val="thickThinSmallGap" w:sz="24" w:space="0" w:color="auto"/>
            </w:tcBorders>
          </w:tcPr>
          <w:p w14:paraId="0B54A21D" w14:textId="77777777" w:rsidR="008D60F3" w:rsidRPr="00BB6BE0" w:rsidRDefault="008D60F3" w:rsidP="004D01A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bottom w:val="thickThinSmallGap" w:sz="24" w:space="0" w:color="auto"/>
            </w:tcBorders>
          </w:tcPr>
          <w:p w14:paraId="48DBFB71" w14:textId="77777777" w:rsidR="008D60F3" w:rsidRPr="00BB6BE0" w:rsidRDefault="008D60F3" w:rsidP="004D01AA">
            <w:pPr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6" w:space="0" w:color="000000" w:themeColor="text1"/>
              <w:bottom w:val="thickThinSmallGap" w:sz="24" w:space="0" w:color="auto"/>
              <w:right w:val="thinThickSmallGap" w:sz="24" w:space="0" w:color="auto"/>
            </w:tcBorders>
          </w:tcPr>
          <w:p w14:paraId="3A49EDC6" w14:textId="77777777" w:rsidR="008D60F3" w:rsidRPr="00667E60" w:rsidRDefault="008D60F3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80F9E" w:rsidRPr="00667E60" w14:paraId="09164BF1" w14:textId="77777777" w:rsidTr="008D60F3">
        <w:trPr>
          <w:trHeight w:val="479"/>
          <w:jc w:val="center"/>
        </w:trPr>
        <w:tc>
          <w:tcPr>
            <w:tcW w:w="918" w:type="dxa"/>
            <w:vMerge w:val="restart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CCCCCC"/>
          </w:tcPr>
          <w:p w14:paraId="75E5ABA6" w14:textId="77777777" w:rsidR="00480F9E" w:rsidRPr="00475634" w:rsidRDefault="00480F9E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06F6E7AF" w14:textId="77777777" w:rsidR="00480F9E" w:rsidRDefault="00480F9E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4922D919" w14:textId="77777777" w:rsidR="00480F9E" w:rsidRDefault="00480F9E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8EF7A95" w14:textId="77777777" w:rsidR="00480F9E" w:rsidRPr="00475634" w:rsidRDefault="00480F9E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763E928C" w14:textId="77777777" w:rsidR="00480F9E" w:rsidRPr="00475634" w:rsidRDefault="00480F9E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یک</w:t>
            </w:r>
            <w:r w:rsidRPr="00475634">
              <w:rPr>
                <w:rFonts w:cs="B Titr" w:hint="cs"/>
                <w:sz w:val="20"/>
                <w:szCs w:val="20"/>
                <w:rtl/>
                <w:lang w:bidi="fa-IR"/>
              </w:rPr>
              <w:t>شنبه</w:t>
            </w:r>
          </w:p>
        </w:tc>
        <w:tc>
          <w:tcPr>
            <w:tcW w:w="1402" w:type="dxa"/>
            <w:vMerge w:val="restart"/>
            <w:tcBorders>
              <w:top w:val="thickThinSmallGap" w:sz="24" w:space="0" w:color="auto"/>
            </w:tcBorders>
            <w:shd w:val="clear" w:color="auto" w:fill="CCCCCC"/>
          </w:tcPr>
          <w:p w14:paraId="5988FEB1" w14:textId="77777777" w:rsidR="00480F9E" w:rsidRDefault="00480F9E" w:rsidP="004D01AA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779FB3A0" w14:textId="77777777" w:rsidR="00480F9E" w:rsidRDefault="00480F9E" w:rsidP="004D01AA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44BAED79" w14:textId="77777777" w:rsidR="00480F9E" w:rsidRDefault="00480F9E" w:rsidP="004D01AA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235079C" w14:textId="77777777" w:rsidR="00480F9E" w:rsidRDefault="00480F9E" w:rsidP="004D01AA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771BE8B" w14:textId="63F24ABA" w:rsidR="00480F9E" w:rsidRPr="00475634" w:rsidRDefault="00480F9E" w:rsidP="005C7749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27/03/1403</w:t>
            </w:r>
          </w:p>
        </w:tc>
        <w:tc>
          <w:tcPr>
            <w:tcW w:w="709" w:type="dxa"/>
            <w:vMerge w:val="restart"/>
            <w:tcBorders>
              <w:top w:val="thickThinSmallGap" w:sz="24" w:space="0" w:color="auto"/>
            </w:tcBorders>
            <w:shd w:val="clear" w:color="auto" w:fill="CCCCCC"/>
          </w:tcPr>
          <w:p w14:paraId="41A7B04A" w14:textId="77777777" w:rsidR="00480F9E" w:rsidRDefault="00480F9E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5922DFE5" w14:textId="77777777" w:rsidR="00480F9E" w:rsidRDefault="00480F9E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29F44C4E" w14:textId="77777777" w:rsidR="00480F9E" w:rsidRPr="000512B5" w:rsidRDefault="00480F9E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1C200655" w14:textId="01CD8011" w:rsidR="00480F9E" w:rsidRPr="000512B5" w:rsidRDefault="002E5219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8:30</w:t>
            </w:r>
          </w:p>
          <w:p w14:paraId="139FB4FC" w14:textId="77777777" w:rsidR="00480F9E" w:rsidRPr="000512B5" w:rsidRDefault="00480F9E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1A06FC4E" w14:textId="77777777" w:rsidR="00480F9E" w:rsidRPr="000512B5" w:rsidRDefault="00480F9E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tcBorders>
              <w:top w:val="thickThinSmallGap" w:sz="24" w:space="0" w:color="auto"/>
            </w:tcBorders>
            <w:vAlign w:val="bottom"/>
          </w:tcPr>
          <w:p w14:paraId="190A08B1" w14:textId="5F533144" w:rsidR="00480F9E" w:rsidRPr="00480F9E" w:rsidRDefault="00480F9E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تاريخ هنر ايران و جهان</w:t>
            </w:r>
          </w:p>
        </w:tc>
        <w:tc>
          <w:tcPr>
            <w:tcW w:w="1553" w:type="dxa"/>
            <w:tcBorders>
              <w:top w:val="thickThinSmallGap" w:sz="24" w:space="0" w:color="auto"/>
            </w:tcBorders>
            <w:vAlign w:val="bottom"/>
          </w:tcPr>
          <w:p w14:paraId="30FC254D" w14:textId="64D0011D" w:rsidR="00480F9E" w:rsidRPr="00480F9E" w:rsidRDefault="00480F9E" w:rsidP="00480F9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D60F3">
              <w:rPr>
                <w:rFonts w:cs="B Zar"/>
                <w:sz w:val="20"/>
                <w:szCs w:val="20"/>
                <w:rtl/>
                <w:lang w:bidi="fa-IR"/>
              </w:rPr>
              <w:t>فتو گرافيك گرافيك</w:t>
            </w:r>
          </w:p>
        </w:tc>
        <w:tc>
          <w:tcPr>
            <w:tcW w:w="715" w:type="dxa"/>
            <w:tcBorders>
              <w:top w:val="thickThinSmallGap" w:sz="24" w:space="0" w:color="auto"/>
              <w:right w:val="single" w:sz="8" w:space="0" w:color="auto"/>
            </w:tcBorders>
          </w:tcPr>
          <w:p w14:paraId="542FBAE3" w14:textId="29BB0D77" w:rsidR="00480F9E" w:rsidRPr="00480F9E" w:rsidRDefault="00480F9E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thickThinSmallGap" w:sz="24" w:space="0" w:color="auto"/>
              <w:left w:val="single" w:sz="8" w:space="0" w:color="auto"/>
            </w:tcBorders>
            <w:vAlign w:val="bottom"/>
          </w:tcPr>
          <w:p w14:paraId="46216DFB" w14:textId="1B4BD54D" w:rsidR="00480F9E" w:rsidRPr="00480F9E" w:rsidRDefault="00480F9E" w:rsidP="00ED64A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مهشيد  خاكسار</w:t>
            </w:r>
          </w:p>
        </w:tc>
        <w:tc>
          <w:tcPr>
            <w:tcW w:w="374" w:type="dxa"/>
            <w:tcBorders>
              <w:top w:val="thickThinSmallGap" w:sz="24" w:space="0" w:color="auto"/>
            </w:tcBorders>
          </w:tcPr>
          <w:p w14:paraId="0B851605" w14:textId="032B835C" w:rsidR="00480F9E" w:rsidRPr="00233AD6" w:rsidRDefault="00480F9E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</w:tcBorders>
          </w:tcPr>
          <w:p w14:paraId="0BAA7D82" w14:textId="77777777" w:rsidR="00480F9E" w:rsidRPr="00233AD6" w:rsidRDefault="00480F9E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thickThinSmallGap" w:sz="24" w:space="0" w:color="auto"/>
              <w:right w:val="thinThickSmallGap" w:sz="24" w:space="0" w:color="auto"/>
            </w:tcBorders>
          </w:tcPr>
          <w:p w14:paraId="269DA6D7" w14:textId="77777777" w:rsidR="00480F9E" w:rsidRPr="00667E60" w:rsidRDefault="00480F9E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80F9E" w:rsidRPr="00667E60" w14:paraId="5A03F7C4" w14:textId="77777777" w:rsidTr="008D60F3">
        <w:trPr>
          <w:trHeight w:val="549"/>
          <w:jc w:val="center"/>
        </w:trPr>
        <w:tc>
          <w:tcPr>
            <w:tcW w:w="918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376C1B1E" w14:textId="77777777" w:rsidR="00480F9E" w:rsidRPr="00475634" w:rsidRDefault="00480F9E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2" w:type="dxa"/>
            <w:vMerge/>
            <w:shd w:val="clear" w:color="auto" w:fill="CCCCCC"/>
          </w:tcPr>
          <w:p w14:paraId="49591B13" w14:textId="77777777" w:rsidR="00480F9E" w:rsidRPr="00475634" w:rsidRDefault="00480F9E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CCCCCC"/>
          </w:tcPr>
          <w:p w14:paraId="7A70852F" w14:textId="77777777" w:rsidR="00480F9E" w:rsidRPr="000512B5" w:rsidRDefault="00480F9E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tcBorders>
              <w:bottom w:val="single" w:sz="4" w:space="0" w:color="auto"/>
            </w:tcBorders>
            <w:vAlign w:val="bottom"/>
          </w:tcPr>
          <w:p w14:paraId="49B261BF" w14:textId="1595D79F" w:rsidR="00480F9E" w:rsidRPr="00480F9E" w:rsidRDefault="00480F9E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ایده یابی در گرافیک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bottom"/>
          </w:tcPr>
          <w:p w14:paraId="5B5CB806" w14:textId="79C20EC5" w:rsidR="00480F9E" w:rsidRPr="00480F9E" w:rsidRDefault="00480F9E" w:rsidP="00480F9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D60F3">
              <w:rPr>
                <w:rFonts w:cs="B Zar"/>
                <w:sz w:val="20"/>
                <w:szCs w:val="20"/>
                <w:rtl/>
                <w:lang w:bidi="fa-IR"/>
              </w:rPr>
              <w:t>فتو گرافيك گرافيك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0F0C9DA4" w14:textId="08005950" w:rsidR="00480F9E" w:rsidRPr="00480F9E" w:rsidRDefault="00480F9E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vAlign w:val="bottom"/>
          </w:tcPr>
          <w:p w14:paraId="72085FC9" w14:textId="47429EBF" w:rsidR="00480F9E" w:rsidRPr="00480F9E" w:rsidRDefault="00480F9E" w:rsidP="00ED64A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بيژن شمس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14:paraId="464F9F99" w14:textId="77777777" w:rsidR="00480F9E" w:rsidRPr="00233AD6" w:rsidRDefault="00480F9E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7AA9AE7" w14:textId="77777777" w:rsidR="00480F9E" w:rsidRPr="00233AD6" w:rsidRDefault="00480F9E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67058674" w14:textId="77777777" w:rsidR="00480F9E" w:rsidRPr="00667E60" w:rsidRDefault="00480F9E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80F9E" w:rsidRPr="00667E60" w14:paraId="5354F5DE" w14:textId="77777777" w:rsidTr="004A3F7C">
        <w:trPr>
          <w:trHeight w:val="549"/>
          <w:jc w:val="center"/>
        </w:trPr>
        <w:tc>
          <w:tcPr>
            <w:tcW w:w="918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07E705A6" w14:textId="77777777" w:rsidR="00480F9E" w:rsidRPr="00475634" w:rsidRDefault="00480F9E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2" w:type="dxa"/>
            <w:vMerge/>
            <w:shd w:val="clear" w:color="auto" w:fill="CCCCCC"/>
          </w:tcPr>
          <w:p w14:paraId="44D066A7" w14:textId="77777777" w:rsidR="00480F9E" w:rsidRPr="00475634" w:rsidRDefault="00480F9E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</w:tcBorders>
            <w:shd w:val="clear" w:color="auto" w:fill="CCCCCC"/>
          </w:tcPr>
          <w:p w14:paraId="09FEFB19" w14:textId="77777777" w:rsidR="00480F9E" w:rsidRPr="000512B5" w:rsidRDefault="00480F9E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tcBorders>
              <w:bottom w:val="single" w:sz="18" w:space="0" w:color="auto"/>
            </w:tcBorders>
            <w:vAlign w:val="bottom"/>
          </w:tcPr>
          <w:p w14:paraId="15F3AD2D" w14:textId="15B9849F" w:rsidR="00480F9E" w:rsidRPr="00480F9E" w:rsidRDefault="00480F9E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هنر و تمدن اسلامي</w:t>
            </w:r>
          </w:p>
        </w:tc>
        <w:tc>
          <w:tcPr>
            <w:tcW w:w="1553" w:type="dxa"/>
            <w:tcBorders>
              <w:bottom w:val="single" w:sz="18" w:space="0" w:color="auto"/>
            </w:tcBorders>
            <w:vAlign w:val="bottom"/>
          </w:tcPr>
          <w:p w14:paraId="40474893" w14:textId="092185A8" w:rsidR="00480F9E" w:rsidRPr="00480F9E" w:rsidRDefault="00480F9E" w:rsidP="00480F9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طراحي و دوخت</w:t>
            </w:r>
          </w:p>
        </w:tc>
        <w:tc>
          <w:tcPr>
            <w:tcW w:w="715" w:type="dxa"/>
            <w:tcBorders>
              <w:bottom w:val="single" w:sz="18" w:space="0" w:color="auto"/>
            </w:tcBorders>
          </w:tcPr>
          <w:p w14:paraId="09B81635" w14:textId="77777777" w:rsidR="00480F9E" w:rsidRPr="00480F9E" w:rsidRDefault="00480F9E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tcBorders>
              <w:bottom w:val="single" w:sz="18" w:space="0" w:color="auto"/>
            </w:tcBorders>
            <w:vAlign w:val="bottom"/>
          </w:tcPr>
          <w:p w14:paraId="7638AAD2" w14:textId="61D0F2EE" w:rsidR="00480F9E" w:rsidRPr="00480F9E" w:rsidRDefault="00480F9E" w:rsidP="00ED64A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سعيده علي نژاد</w:t>
            </w:r>
          </w:p>
        </w:tc>
        <w:tc>
          <w:tcPr>
            <w:tcW w:w="374" w:type="dxa"/>
            <w:tcBorders>
              <w:bottom w:val="single" w:sz="18" w:space="0" w:color="auto"/>
            </w:tcBorders>
          </w:tcPr>
          <w:p w14:paraId="76FE23A3" w14:textId="77777777" w:rsidR="00480F9E" w:rsidRPr="00233AD6" w:rsidRDefault="00480F9E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0EAA0D0B" w14:textId="77777777" w:rsidR="00480F9E" w:rsidRPr="00233AD6" w:rsidRDefault="00480F9E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18" w:space="0" w:color="auto"/>
              <w:right w:val="thinThickSmallGap" w:sz="24" w:space="0" w:color="auto"/>
            </w:tcBorders>
          </w:tcPr>
          <w:p w14:paraId="2CC316F8" w14:textId="77777777" w:rsidR="00480F9E" w:rsidRPr="00667E60" w:rsidRDefault="00480F9E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80F9E" w:rsidRPr="00667E60" w14:paraId="2A43D350" w14:textId="77777777" w:rsidTr="004A3F7C">
        <w:trPr>
          <w:trHeight w:val="549"/>
          <w:jc w:val="center"/>
        </w:trPr>
        <w:tc>
          <w:tcPr>
            <w:tcW w:w="918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5BED57BF" w14:textId="77777777" w:rsidR="00480F9E" w:rsidRPr="00475634" w:rsidRDefault="00480F9E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2" w:type="dxa"/>
            <w:vMerge/>
            <w:shd w:val="clear" w:color="auto" w:fill="CCCCCC"/>
          </w:tcPr>
          <w:p w14:paraId="3B4C2AC8" w14:textId="77777777" w:rsidR="00480F9E" w:rsidRPr="00475634" w:rsidRDefault="00480F9E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  <w:shd w:val="clear" w:color="auto" w:fill="CCCCCC"/>
          </w:tcPr>
          <w:p w14:paraId="64B466C9" w14:textId="77777777" w:rsidR="00480F9E" w:rsidRDefault="00480F9E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7411FFD0" w14:textId="550E5967" w:rsidR="00480F9E" w:rsidRPr="000512B5" w:rsidRDefault="002E5219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10:30</w:t>
            </w:r>
          </w:p>
        </w:tc>
        <w:tc>
          <w:tcPr>
            <w:tcW w:w="2425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718FC180" w14:textId="0D9646EE" w:rsidR="00480F9E" w:rsidRPr="00480F9E" w:rsidRDefault="00480F9E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آشنايي با بورس و اوراق بهادار</w:t>
            </w:r>
          </w:p>
        </w:tc>
        <w:tc>
          <w:tcPr>
            <w:tcW w:w="1553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32FF3DEB" w14:textId="592BBEE6" w:rsidR="00480F9E" w:rsidRPr="00480F9E" w:rsidRDefault="00480F9E" w:rsidP="00480F9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حسابداري</w:t>
            </w:r>
          </w:p>
        </w:tc>
        <w:tc>
          <w:tcPr>
            <w:tcW w:w="715" w:type="dxa"/>
            <w:tcBorders>
              <w:top w:val="single" w:sz="18" w:space="0" w:color="auto"/>
              <w:bottom w:val="single" w:sz="4" w:space="0" w:color="auto"/>
            </w:tcBorders>
          </w:tcPr>
          <w:p w14:paraId="04F721F0" w14:textId="77777777" w:rsidR="00480F9E" w:rsidRPr="00480F9E" w:rsidRDefault="00480F9E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single" w:sz="18" w:space="0" w:color="auto"/>
              <w:bottom w:val="single" w:sz="4" w:space="0" w:color="auto"/>
            </w:tcBorders>
            <w:vAlign w:val="bottom"/>
          </w:tcPr>
          <w:p w14:paraId="17DDA532" w14:textId="280483BB" w:rsidR="00480F9E" w:rsidRPr="00480F9E" w:rsidRDefault="00480F9E" w:rsidP="00ED64A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مهديه ترابي</w:t>
            </w:r>
          </w:p>
        </w:tc>
        <w:tc>
          <w:tcPr>
            <w:tcW w:w="374" w:type="dxa"/>
            <w:tcBorders>
              <w:top w:val="single" w:sz="18" w:space="0" w:color="auto"/>
              <w:bottom w:val="single" w:sz="4" w:space="0" w:color="auto"/>
            </w:tcBorders>
          </w:tcPr>
          <w:p w14:paraId="2D171AB3" w14:textId="77777777" w:rsidR="00480F9E" w:rsidRPr="00233AD6" w:rsidRDefault="00480F9E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auto"/>
            </w:tcBorders>
          </w:tcPr>
          <w:p w14:paraId="6A680CF5" w14:textId="77777777" w:rsidR="00480F9E" w:rsidRPr="00233AD6" w:rsidRDefault="00480F9E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4" w:space="0" w:color="auto"/>
              <w:right w:val="thinThickSmallGap" w:sz="24" w:space="0" w:color="auto"/>
            </w:tcBorders>
          </w:tcPr>
          <w:p w14:paraId="34C5FB3B" w14:textId="77777777" w:rsidR="00480F9E" w:rsidRPr="00667E60" w:rsidRDefault="00480F9E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80F9E" w:rsidRPr="00667E60" w14:paraId="700F42C0" w14:textId="77777777" w:rsidTr="008D60F3">
        <w:trPr>
          <w:trHeight w:val="549"/>
          <w:jc w:val="center"/>
        </w:trPr>
        <w:tc>
          <w:tcPr>
            <w:tcW w:w="918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19A5D5CD" w14:textId="77777777" w:rsidR="00480F9E" w:rsidRPr="00475634" w:rsidRDefault="00480F9E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2" w:type="dxa"/>
            <w:vMerge/>
            <w:shd w:val="clear" w:color="auto" w:fill="CCCCCC"/>
          </w:tcPr>
          <w:p w14:paraId="0A07D006" w14:textId="77777777" w:rsidR="00480F9E" w:rsidRPr="00475634" w:rsidRDefault="00480F9E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CCCCCC"/>
          </w:tcPr>
          <w:p w14:paraId="68C432A5" w14:textId="77777777" w:rsidR="00480F9E" w:rsidRPr="000512B5" w:rsidRDefault="00480F9E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tcBorders>
              <w:bottom w:val="single" w:sz="4" w:space="0" w:color="auto"/>
            </w:tcBorders>
            <w:vAlign w:val="bottom"/>
          </w:tcPr>
          <w:p w14:paraId="49D7D42F" w14:textId="12FBE357" w:rsidR="00480F9E" w:rsidRPr="00480F9E" w:rsidRDefault="00480F9E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حسابداري شركت‌ها (2)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bottom"/>
          </w:tcPr>
          <w:p w14:paraId="77F3ECA8" w14:textId="644D3414" w:rsidR="00480F9E" w:rsidRPr="00480F9E" w:rsidRDefault="00480F9E" w:rsidP="00480F9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حسابداري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63CAE436" w14:textId="77777777" w:rsidR="00480F9E" w:rsidRPr="00480F9E" w:rsidRDefault="00480F9E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vAlign w:val="bottom"/>
          </w:tcPr>
          <w:p w14:paraId="79A1DD21" w14:textId="503E6CA8" w:rsidR="00480F9E" w:rsidRPr="00480F9E" w:rsidRDefault="00480F9E" w:rsidP="00ED64A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مريم  صادقي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14:paraId="51AD424F" w14:textId="77777777" w:rsidR="00480F9E" w:rsidRPr="00233AD6" w:rsidRDefault="00480F9E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7ED5AC55" w14:textId="77777777" w:rsidR="00480F9E" w:rsidRPr="00233AD6" w:rsidRDefault="00480F9E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66413EB3" w14:textId="77777777" w:rsidR="00480F9E" w:rsidRPr="00667E60" w:rsidRDefault="00480F9E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80F9E" w:rsidRPr="00667E60" w14:paraId="04A80FB0" w14:textId="77777777" w:rsidTr="008D60F3">
        <w:trPr>
          <w:trHeight w:val="549"/>
          <w:jc w:val="center"/>
        </w:trPr>
        <w:tc>
          <w:tcPr>
            <w:tcW w:w="918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51B415CF" w14:textId="77777777" w:rsidR="00480F9E" w:rsidRPr="00475634" w:rsidRDefault="00480F9E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2" w:type="dxa"/>
            <w:vMerge/>
            <w:shd w:val="clear" w:color="auto" w:fill="CCCCCC"/>
          </w:tcPr>
          <w:p w14:paraId="04B589EF" w14:textId="77777777" w:rsidR="00480F9E" w:rsidRPr="00475634" w:rsidRDefault="00480F9E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CCCCCC"/>
          </w:tcPr>
          <w:p w14:paraId="4379403C" w14:textId="77777777" w:rsidR="00480F9E" w:rsidRPr="000512B5" w:rsidRDefault="00480F9E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tcBorders>
              <w:bottom w:val="single" w:sz="4" w:space="0" w:color="auto"/>
            </w:tcBorders>
            <w:vAlign w:val="bottom"/>
          </w:tcPr>
          <w:p w14:paraId="1DA2104C" w14:textId="5A90F25C" w:rsidR="00480F9E" w:rsidRPr="00480F9E" w:rsidRDefault="00480F9E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بهايابي (1)</w:t>
            </w:r>
          </w:p>
        </w:tc>
        <w:tc>
          <w:tcPr>
            <w:tcW w:w="1553" w:type="dxa"/>
            <w:tcBorders>
              <w:bottom w:val="single" w:sz="4" w:space="0" w:color="auto"/>
            </w:tcBorders>
            <w:vAlign w:val="bottom"/>
          </w:tcPr>
          <w:p w14:paraId="6D57E68F" w14:textId="05AEA804" w:rsidR="00480F9E" w:rsidRPr="00480F9E" w:rsidRDefault="00480F9E" w:rsidP="00480F9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حسابداري</w:t>
            </w:r>
          </w:p>
        </w:tc>
        <w:tc>
          <w:tcPr>
            <w:tcW w:w="715" w:type="dxa"/>
            <w:tcBorders>
              <w:bottom w:val="single" w:sz="4" w:space="0" w:color="auto"/>
            </w:tcBorders>
          </w:tcPr>
          <w:p w14:paraId="6034E991" w14:textId="77777777" w:rsidR="00480F9E" w:rsidRPr="00480F9E" w:rsidRDefault="00480F9E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tcBorders>
              <w:bottom w:val="single" w:sz="4" w:space="0" w:color="auto"/>
            </w:tcBorders>
            <w:vAlign w:val="bottom"/>
          </w:tcPr>
          <w:p w14:paraId="68F155FC" w14:textId="05DB4D10" w:rsidR="00480F9E" w:rsidRPr="00480F9E" w:rsidRDefault="00480F9E" w:rsidP="00ED64A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مريم  صادقي</w:t>
            </w:r>
          </w:p>
        </w:tc>
        <w:tc>
          <w:tcPr>
            <w:tcW w:w="374" w:type="dxa"/>
            <w:tcBorders>
              <w:bottom w:val="single" w:sz="4" w:space="0" w:color="auto"/>
            </w:tcBorders>
          </w:tcPr>
          <w:p w14:paraId="0D7C9D7C" w14:textId="77777777" w:rsidR="00480F9E" w:rsidRPr="00233AD6" w:rsidRDefault="00480F9E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00B257F8" w14:textId="77777777" w:rsidR="00480F9E" w:rsidRPr="00233AD6" w:rsidRDefault="00480F9E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4" w:space="0" w:color="auto"/>
              <w:right w:val="thinThickSmallGap" w:sz="24" w:space="0" w:color="auto"/>
            </w:tcBorders>
          </w:tcPr>
          <w:p w14:paraId="54E5883B" w14:textId="77777777" w:rsidR="00480F9E" w:rsidRPr="00667E60" w:rsidRDefault="00480F9E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80F9E" w:rsidRPr="00667E60" w14:paraId="6E1ED5D7" w14:textId="77777777" w:rsidTr="008D60F3">
        <w:trPr>
          <w:trHeight w:val="493"/>
          <w:jc w:val="center"/>
        </w:trPr>
        <w:tc>
          <w:tcPr>
            <w:tcW w:w="918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538FF6E3" w14:textId="77777777" w:rsidR="00480F9E" w:rsidRPr="00475634" w:rsidRDefault="00480F9E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2" w:type="dxa"/>
            <w:vMerge/>
            <w:shd w:val="clear" w:color="auto" w:fill="CCCCCC"/>
          </w:tcPr>
          <w:p w14:paraId="54FF4B4A" w14:textId="77777777" w:rsidR="00480F9E" w:rsidRPr="00475634" w:rsidRDefault="00480F9E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single" w:sz="18" w:space="0" w:color="000000" w:themeColor="text1"/>
            </w:tcBorders>
            <w:shd w:val="clear" w:color="auto" w:fill="CCCCCC"/>
          </w:tcPr>
          <w:p w14:paraId="60F83424" w14:textId="77777777" w:rsidR="00480F9E" w:rsidRPr="000512B5" w:rsidRDefault="00480F9E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tcBorders>
              <w:bottom w:val="single" w:sz="24" w:space="0" w:color="000000" w:themeColor="text1"/>
            </w:tcBorders>
            <w:vAlign w:val="bottom"/>
          </w:tcPr>
          <w:p w14:paraId="2CF53640" w14:textId="5E97D1E6" w:rsidR="00480F9E" w:rsidRPr="00480F9E" w:rsidRDefault="00480F9E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حسابداري مالي (2)</w:t>
            </w:r>
          </w:p>
        </w:tc>
        <w:tc>
          <w:tcPr>
            <w:tcW w:w="1553" w:type="dxa"/>
            <w:tcBorders>
              <w:bottom w:val="single" w:sz="24" w:space="0" w:color="000000" w:themeColor="text1"/>
            </w:tcBorders>
            <w:vAlign w:val="bottom"/>
          </w:tcPr>
          <w:p w14:paraId="562F01AD" w14:textId="1813917E" w:rsidR="00480F9E" w:rsidRPr="00480F9E" w:rsidRDefault="00480F9E" w:rsidP="00480F9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حسابداري</w:t>
            </w:r>
          </w:p>
        </w:tc>
        <w:tc>
          <w:tcPr>
            <w:tcW w:w="715" w:type="dxa"/>
            <w:tcBorders>
              <w:bottom w:val="single" w:sz="24" w:space="0" w:color="000000" w:themeColor="text1"/>
            </w:tcBorders>
          </w:tcPr>
          <w:p w14:paraId="64602E2D" w14:textId="0E3A108D" w:rsidR="00480F9E" w:rsidRPr="00480F9E" w:rsidRDefault="00480F9E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tcBorders>
              <w:bottom w:val="single" w:sz="24" w:space="0" w:color="000000" w:themeColor="text1"/>
            </w:tcBorders>
            <w:vAlign w:val="bottom"/>
          </w:tcPr>
          <w:p w14:paraId="58D85681" w14:textId="49282518" w:rsidR="00480F9E" w:rsidRPr="00480F9E" w:rsidRDefault="00480F9E" w:rsidP="00ED64A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سيد محسن مدينه</w:t>
            </w:r>
          </w:p>
        </w:tc>
        <w:tc>
          <w:tcPr>
            <w:tcW w:w="374" w:type="dxa"/>
            <w:tcBorders>
              <w:bottom w:val="single" w:sz="24" w:space="0" w:color="000000" w:themeColor="text1"/>
            </w:tcBorders>
          </w:tcPr>
          <w:p w14:paraId="7E7B6AC0" w14:textId="77777777" w:rsidR="00480F9E" w:rsidRPr="00233AD6" w:rsidRDefault="00480F9E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24" w:space="0" w:color="000000" w:themeColor="text1"/>
            </w:tcBorders>
          </w:tcPr>
          <w:p w14:paraId="5FBB4A6C" w14:textId="77777777" w:rsidR="00480F9E" w:rsidRPr="00233AD6" w:rsidRDefault="00480F9E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24" w:space="0" w:color="000000" w:themeColor="text1"/>
              <w:right w:val="thinThickSmallGap" w:sz="24" w:space="0" w:color="auto"/>
            </w:tcBorders>
          </w:tcPr>
          <w:p w14:paraId="2F23090C" w14:textId="77777777" w:rsidR="00480F9E" w:rsidRDefault="00480F9E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80F9E" w:rsidRPr="00667E60" w14:paraId="576F1F83" w14:textId="77777777" w:rsidTr="004A3F7C">
        <w:trPr>
          <w:trHeight w:val="479"/>
          <w:jc w:val="center"/>
        </w:trPr>
        <w:tc>
          <w:tcPr>
            <w:tcW w:w="918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</w:tcPr>
          <w:p w14:paraId="2FFE9A0F" w14:textId="77777777" w:rsidR="00480F9E" w:rsidRDefault="00480F9E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5568FC27" w14:textId="77777777" w:rsidR="00480F9E" w:rsidRDefault="00480F9E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379E41AE" w14:textId="77777777" w:rsidR="00480F9E" w:rsidRDefault="00480F9E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4D4A7E10" w14:textId="77777777" w:rsidR="00480F9E" w:rsidRDefault="00480F9E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3DD2FB16" w14:textId="77777777" w:rsidR="00480F9E" w:rsidRDefault="00480F9E" w:rsidP="004D01AA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61F75B93" w14:textId="6BD25F49" w:rsidR="00480F9E" w:rsidRPr="00F009A6" w:rsidRDefault="00480F9E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سه شنبه</w:t>
            </w:r>
          </w:p>
          <w:p w14:paraId="0AAB7E03" w14:textId="77777777" w:rsidR="00480F9E" w:rsidRPr="00475634" w:rsidRDefault="00480F9E" w:rsidP="004A3F7C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402" w:type="dxa"/>
            <w:vMerge w:val="restart"/>
            <w:tcBorders>
              <w:top w:val="thinThickSmallGap" w:sz="24" w:space="0" w:color="auto"/>
            </w:tcBorders>
            <w:shd w:val="clear" w:color="auto" w:fill="CCCCCC"/>
          </w:tcPr>
          <w:p w14:paraId="700DFACD" w14:textId="77777777" w:rsidR="00480F9E" w:rsidRDefault="00480F9E" w:rsidP="004D01AA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635B6FC6" w14:textId="77777777" w:rsidR="00480F9E" w:rsidRDefault="00480F9E" w:rsidP="004D01AA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45DBEEF3" w14:textId="77777777" w:rsidR="00480F9E" w:rsidRDefault="00480F9E" w:rsidP="004D01AA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16AA8F6" w14:textId="77777777" w:rsidR="00480F9E" w:rsidRDefault="00480F9E" w:rsidP="004D01AA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3E0A030" w14:textId="77777777" w:rsidR="00480F9E" w:rsidRDefault="00480F9E" w:rsidP="004D01AA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3A208FC1" w14:textId="2E65A758" w:rsidR="00480F9E" w:rsidRDefault="00480F9E" w:rsidP="005C774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29/3/1403</w:t>
            </w:r>
          </w:p>
          <w:p w14:paraId="0E37ABB2" w14:textId="77777777" w:rsidR="00480F9E" w:rsidRPr="00475634" w:rsidRDefault="00480F9E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 w:val="restart"/>
            <w:tcBorders>
              <w:top w:val="thinThickSmallGap" w:sz="24" w:space="0" w:color="auto"/>
            </w:tcBorders>
            <w:shd w:val="clear" w:color="auto" w:fill="CCCCCC"/>
          </w:tcPr>
          <w:p w14:paraId="08C27135" w14:textId="77777777" w:rsidR="00480F9E" w:rsidRDefault="00480F9E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0CD8B77E" w14:textId="77777777" w:rsidR="00480F9E" w:rsidRDefault="00480F9E" w:rsidP="004D01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  <w:p w14:paraId="072B535A" w14:textId="77777777" w:rsidR="00480F9E" w:rsidRDefault="00480F9E" w:rsidP="004D01A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  <w:p w14:paraId="5414B174" w14:textId="22889D5C" w:rsidR="00480F9E" w:rsidRDefault="00460521" w:rsidP="002E5219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</w:t>
            </w:r>
            <w:r w:rsidR="002E5219">
              <w:rPr>
                <w:rFonts w:cs="B Titr" w:hint="cs"/>
                <w:sz w:val="16"/>
                <w:szCs w:val="16"/>
                <w:rtl/>
                <w:lang w:bidi="fa-IR"/>
              </w:rPr>
              <w:t>:30</w:t>
            </w:r>
          </w:p>
          <w:p w14:paraId="67A823AB" w14:textId="77777777" w:rsidR="00480F9E" w:rsidRDefault="00480F9E" w:rsidP="00480F9E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tcBorders>
              <w:top w:val="thinThickSmallGap" w:sz="24" w:space="0" w:color="auto"/>
              <w:bottom w:val="single" w:sz="4" w:space="0" w:color="auto"/>
            </w:tcBorders>
            <w:vAlign w:val="bottom"/>
          </w:tcPr>
          <w:p w14:paraId="386D38D4" w14:textId="63D3CF04" w:rsidR="00480F9E" w:rsidRPr="00480F9E" w:rsidRDefault="00480F9E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تاريخ هنر جهان</w:t>
            </w:r>
          </w:p>
        </w:tc>
        <w:tc>
          <w:tcPr>
            <w:tcW w:w="1553" w:type="dxa"/>
            <w:tcBorders>
              <w:top w:val="thinThickSmallGap" w:sz="24" w:space="0" w:color="auto"/>
              <w:bottom w:val="single" w:sz="4" w:space="0" w:color="auto"/>
            </w:tcBorders>
            <w:vAlign w:val="bottom"/>
          </w:tcPr>
          <w:p w14:paraId="5129F176" w14:textId="13264A60" w:rsidR="00480F9E" w:rsidRPr="00480F9E" w:rsidRDefault="00480F9E" w:rsidP="00480F9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 w:hint="cs"/>
                <w:sz w:val="20"/>
                <w:szCs w:val="20"/>
                <w:rtl/>
                <w:lang w:bidi="fa-IR"/>
              </w:rPr>
              <w:t>عکاسی</w:t>
            </w:r>
          </w:p>
        </w:tc>
        <w:tc>
          <w:tcPr>
            <w:tcW w:w="71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1210A8B" w14:textId="64999C01" w:rsidR="00480F9E" w:rsidRPr="00480F9E" w:rsidRDefault="00480F9E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thinThickSmallGap" w:sz="24" w:space="0" w:color="auto"/>
              <w:bottom w:val="single" w:sz="4" w:space="0" w:color="auto"/>
            </w:tcBorders>
            <w:vAlign w:val="bottom"/>
          </w:tcPr>
          <w:p w14:paraId="7B9E45B1" w14:textId="2423F219" w:rsidR="00480F9E" w:rsidRPr="00480F9E" w:rsidRDefault="00480F9E" w:rsidP="00ED64A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نيلوفر  طاهر</w:t>
            </w:r>
          </w:p>
        </w:tc>
        <w:tc>
          <w:tcPr>
            <w:tcW w:w="37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1E49748" w14:textId="77777777" w:rsidR="00480F9E" w:rsidRPr="009915E2" w:rsidRDefault="00480F9E" w:rsidP="004D01AA">
            <w:pPr>
              <w:jc w:val="center"/>
              <w:rPr>
                <w:rFonts w:cs="B Zar"/>
                <w:sz w:val="16"/>
                <w:szCs w:val="16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398C61EC" w14:textId="77777777" w:rsidR="00480F9E" w:rsidRPr="00233AD6" w:rsidRDefault="00480F9E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5995807D" w14:textId="77777777" w:rsidR="00480F9E" w:rsidRPr="00667E60" w:rsidRDefault="00480F9E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80F9E" w:rsidRPr="00667E60" w14:paraId="68DB6A10" w14:textId="77777777" w:rsidTr="004A3F7C">
        <w:trPr>
          <w:trHeight w:val="374"/>
          <w:jc w:val="center"/>
        </w:trPr>
        <w:tc>
          <w:tcPr>
            <w:tcW w:w="918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5D18D834" w14:textId="77777777" w:rsidR="00480F9E" w:rsidRPr="000512B5" w:rsidRDefault="00480F9E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02" w:type="dxa"/>
            <w:vMerge/>
            <w:shd w:val="clear" w:color="auto" w:fill="CCCCCC"/>
          </w:tcPr>
          <w:p w14:paraId="1D2B2726" w14:textId="77777777" w:rsidR="00480F9E" w:rsidRPr="00475634" w:rsidRDefault="00480F9E" w:rsidP="004D01A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CCCCCC"/>
          </w:tcPr>
          <w:p w14:paraId="1B8991A2" w14:textId="77777777" w:rsidR="00480F9E" w:rsidRPr="008101F8" w:rsidRDefault="00480F9E" w:rsidP="004D01A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7A4A981" w14:textId="4FB9C77C" w:rsidR="00480F9E" w:rsidRPr="00480F9E" w:rsidRDefault="00480F9E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تاريخ هنر ايران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076F70" w14:textId="50B8B583" w:rsidR="00480F9E" w:rsidRPr="00480F9E" w:rsidRDefault="00480F9E" w:rsidP="00480F9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عكاسي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4" w:space="0" w:color="auto"/>
            </w:tcBorders>
          </w:tcPr>
          <w:p w14:paraId="5F4AF0A8" w14:textId="7402C7B3" w:rsidR="00480F9E" w:rsidRPr="00480F9E" w:rsidRDefault="00480F9E" w:rsidP="004D01A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8FF361F" w14:textId="120B5D89" w:rsidR="00480F9E" w:rsidRPr="00480F9E" w:rsidRDefault="00480F9E" w:rsidP="00ED64A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نيلوفر  طاهر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</w:tcPr>
          <w:p w14:paraId="51CC1BFA" w14:textId="77777777" w:rsidR="00480F9E" w:rsidRPr="00233AD6" w:rsidRDefault="00480F9E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E5A220F" w14:textId="77777777" w:rsidR="00480F9E" w:rsidRPr="00233AD6" w:rsidRDefault="00480F9E" w:rsidP="004D01A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02D963EF" w14:textId="77777777" w:rsidR="00480F9E" w:rsidRPr="00667E60" w:rsidRDefault="00480F9E" w:rsidP="004D01A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80F9E" w:rsidRPr="00667E60" w14:paraId="046D2C88" w14:textId="77777777" w:rsidTr="002E5219">
        <w:trPr>
          <w:trHeight w:val="624"/>
          <w:jc w:val="center"/>
        </w:trPr>
        <w:tc>
          <w:tcPr>
            <w:tcW w:w="918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68A53565" w14:textId="77777777" w:rsidR="00480F9E" w:rsidRDefault="00480F9E" w:rsidP="009D19F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02" w:type="dxa"/>
            <w:vMerge/>
            <w:shd w:val="clear" w:color="auto" w:fill="CCCCCC"/>
          </w:tcPr>
          <w:p w14:paraId="24FE579C" w14:textId="77777777" w:rsidR="00480F9E" w:rsidRDefault="00480F9E" w:rsidP="009D19F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</w:tcBorders>
            <w:shd w:val="clear" w:color="auto" w:fill="CCCCCC"/>
          </w:tcPr>
          <w:p w14:paraId="4C73AF12" w14:textId="77777777" w:rsidR="00480F9E" w:rsidRDefault="00480F9E" w:rsidP="009D19F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425" w:type="dxa"/>
            <w:tcBorders>
              <w:top w:val="single" w:sz="4" w:space="0" w:color="auto"/>
              <w:bottom w:val="single" w:sz="18" w:space="0" w:color="auto"/>
            </w:tcBorders>
          </w:tcPr>
          <w:p w14:paraId="2CA400AF" w14:textId="2ABB0F5E" w:rsidR="00480F9E" w:rsidRPr="00480F9E" w:rsidRDefault="00480F9E" w:rsidP="00480F9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/>
                <w:sz w:val="20"/>
                <w:szCs w:val="20"/>
                <w:rtl/>
                <w:lang w:bidi="fa-IR"/>
              </w:rPr>
              <w:t>حقوق كا</w:t>
            </w:r>
            <w:r>
              <w:rPr>
                <w:rFonts w:cs="B Zar" w:hint="cs"/>
                <w:sz w:val="20"/>
                <w:szCs w:val="20"/>
                <w:rtl/>
                <w:lang w:bidi="fa-IR"/>
              </w:rPr>
              <w:t>ر</w:t>
            </w:r>
          </w:p>
        </w:tc>
        <w:tc>
          <w:tcPr>
            <w:tcW w:w="1553" w:type="dxa"/>
            <w:tcBorders>
              <w:top w:val="single" w:sz="4" w:space="0" w:color="auto"/>
              <w:bottom w:val="single" w:sz="18" w:space="0" w:color="auto"/>
            </w:tcBorders>
          </w:tcPr>
          <w:p w14:paraId="0E5CDC6E" w14:textId="3EE4EFAF" w:rsidR="00480F9E" w:rsidRPr="00480F9E" w:rsidRDefault="00480F9E" w:rsidP="00480F9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حسابداری</w:t>
            </w:r>
          </w:p>
        </w:tc>
        <w:tc>
          <w:tcPr>
            <w:tcW w:w="715" w:type="dxa"/>
            <w:tcBorders>
              <w:top w:val="single" w:sz="4" w:space="0" w:color="auto"/>
              <w:bottom w:val="single" w:sz="18" w:space="0" w:color="auto"/>
            </w:tcBorders>
          </w:tcPr>
          <w:p w14:paraId="564B0723" w14:textId="7ACDF3A6" w:rsidR="00480F9E" w:rsidRPr="00480F9E" w:rsidRDefault="00480F9E" w:rsidP="009D19F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single" w:sz="4" w:space="0" w:color="auto"/>
              <w:bottom w:val="single" w:sz="18" w:space="0" w:color="auto"/>
            </w:tcBorders>
          </w:tcPr>
          <w:p w14:paraId="175DBF5B" w14:textId="575A2CBB" w:rsidR="00480F9E" w:rsidRPr="00480F9E" w:rsidRDefault="00480F9E" w:rsidP="00ED64A4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/>
                <w:sz w:val="20"/>
                <w:szCs w:val="20"/>
                <w:rtl/>
                <w:lang w:bidi="fa-IR"/>
              </w:rPr>
              <w:t>مهسا  همسايگان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18" w:space="0" w:color="auto"/>
            </w:tcBorders>
          </w:tcPr>
          <w:p w14:paraId="0282C048" w14:textId="77777777" w:rsidR="00480F9E" w:rsidRPr="00233AD6" w:rsidRDefault="00480F9E" w:rsidP="009D19F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14:paraId="6D1742CD" w14:textId="77777777" w:rsidR="00480F9E" w:rsidRPr="00233AD6" w:rsidRDefault="00480F9E" w:rsidP="009D19F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14:paraId="306A989B" w14:textId="77777777" w:rsidR="00480F9E" w:rsidRPr="00667E60" w:rsidRDefault="00480F9E" w:rsidP="009D19F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480F9E" w:rsidRPr="00667E60" w14:paraId="68235821" w14:textId="77777777" w:rsidTr="004A3F7C">
        <w:trPr>
          <w:trHeight w:val="327"/>
          <w:jc w:val="center"/>
        </w:trPr>
        <w:tc>
          <w:tcPr>
            <w:tcW w:w="918" w:type="dxa"/>
            <w:vMerge/>
            <w:tcBorders>
              <w:left w:val="thinThickSmallGap" w:sz="24" w:space="0" w:color="auto"/>
              <w:bottom w:val="single" w:sz="18" w:space="0" w:color="auto"/>
            </w:tcBorders>
            <w:shd w:val="clear" w:color="auto" w:fill="CCCCCC"/>
          </w:tcPr>
          <w:p w14:paraId="57E7C596" w14:textId="77777777" w:rsidR="00480F9E" w:rsidRDefault="00480F9E" w:rsidP="009D19FA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402" w:type="dxa"/>
            <w:vMerge/>
            <w:tcBorders>
              <w:bottom w:val="single" w:sz="18" w:space="0" w:color="auto"/>
            </w:tcBorders>
            <w:shd w:val="clear" w:color="auto" w:fill="CCCCCC"/>
          </w:tcPr>
          <w:p w14:paraId="7193FE81" w14:textId="77777777" w:rsidR="00480F9E" w:rsidRDefault="00480F9E" w:rsidP="009D19FA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tcBorders>
              <w:top w:val="single" w:sz="18" w:space="0" w:color="auto"/>
              <w:bottom w:val="single" w:sz="18" w:space="0" w:color="auto"/>
            </w:tcBorders>
            <w:shd w:val="clear" w:color="auto" w:fill="CCCCCC"/>
          </w:tcPr>
          <w:p w14:paraId="55979419" w14:textId="6E099D33" w:rsidR="00480F9E" w:rsidRDefault="00460521" w:rsidP="00480F9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</w:t>
            </w:r>
            <w:r w:rsidR="00480F9E">
              <w:rPr>
                <w:rFonts w:cs="B Titr" w:hint="cs"/>
                <w:sz w:val="16"/>
                <w:szCs w:val="16"/>
                <w:rtl/>
                <w:lang w:bidi="fa-IR"/>
              </w:rPr>
              <w:t>0</w:t>
            </w:r>
            <w:r w:rsidR="002E5219">
              <w:rPr>
                <w:rFonts w:cs="B Titr" w:hint="cs"/>
                <w:sz w:val="16"/>
                <w:szCs w:val="16"/>
                <w:rtl/>
                <w:lang w:bidi="fa-IR"/>
              </w:rPr>
              <w:t>:30</w:t>
            </w:r>
          </w:p>
        </w:tc>
        <w:tc>
          <w:tcPr>
            <w:tcW w:w="2425" w:type="dxa"/>
            <w:tcBorders>
              <w:top w:val="single" w:sz="18" w:space="0" w:color="auto"/>
              <w:bottom w:val="single" w:sz="18" w:space="0" w:color="auto"/>
            </w:tcBorders>
          </w:tcPr>
          <w:p w14:paraId="33195907" w14:textId="68FCDEFF" w:rsidR="00480F9E" w:rsidRDefault="00480F9E" w:rsidP="00480F9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دانش خانواده</w:t>
            </w:r>
          </w:p>
        </w:tc>
        <w:tc>
          <w:tcPr>
            <w:tcW w:w="1553" w:type="dxa"/>
            <w:tcBorders>
              <w:top w:val="single" w:sz="18" w:space="0" w:color="auto"/>
              <w:bottom w:val="single" w:sz="18" w:space="0" w:color="auto"/>
            </w:tcBorders>
          </w:tcPr>
          <w:p w14:paraId="6E792221" w14:textId="6D25B09E" w:rsidR="00480F9E" w:rsidRDefault="00480F9E" w:rsidP="00480F9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 w:hint="cs"/>
                <w:sz w:val="20"/>
                <w:szCs w:val="20"/>
                <w:rtl/>
                <w:lang w:bidi="fa-IR"/>
              </w:rPr>
              <w:t>مشترک</w:t>
            </w:r>
          </w:p>
        </w:tc>
        <w:tc>
          <w:tcPr>
            <w:tcW w:w="715" w:type="dxa"/>
            <w:tcBorders>
              <w:top w:val="single" w:sz="18" w:space="0" w:color="auto"/>
              <w:bottom w:val="single" w:sz="18" w:space="0" w:color="auto"/>
            </w:tcBorders>
          </w:tcPr>
          <w:p w14:paraId="381F3BDB" w14:textId="77777777" w:rsidR="00480F9E" w:rsidRPr="00480F9E" w:rsidRDefault="00480F9E" w:rsidP="009D19FA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1827" w:type="dxa"/>
            <w:tcBorders>
              <w:top w:val="single" w:sz="18" w:space="0" w:color="auto"/>
              <w:bottom w:val="single" w:sz="18" w:space="0" w:color="auto"/>
            </w:tcBorders>
          </w:tcPr>
          <w:p w14:paraId="214821BE" w14:textId="59F59941" w:rsidR="00480F9E" w:rsidRPr="00480F9E" w:rsidRDefault="00480F9E" w:rsidP="00480F9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480F9E">
              <w:rPr>
                <w:rFonts w:cs="B Zar" w:hint="cs"/>
                <w:sz w:val="20"/>
                <w:szCs w:val="20"/>
                <w:rtl/>
                <w:lang w:bidi="fa-IR"/>
              </w:rPr>
              <w:t>بهناز طبیبیان-زهرا خدیوی</w:t>
            </w:r>
          </w:p>
        </w:tc>
        <w:tc>
          <w:tcPr>
            <w:tcW w:w="374" w:type="dxa"/>
            <w:tcBorders>
              <w:top w:val="single" w:sz="18" w:space="0" w:color="auto"/>
              <w:bottom w:val="single" w:sz="18" w:space="0" w:color="auto"/>
            </w:tcBorders>
          </w:tcPr>
          <w:p w14:paraId="6743400D" w14:textId="77777777" w:rsidR="00480F9E" w:rsidRPr="00233AD6" w:rsidRDefault="00480F9E" w:rsidP="009D19F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18" w:space="0" w:color="auto"/>
            </w:tcBorders>
          </w:tcPr>
          <w:p w14:paraId="19FD1E3F" w14:textId="77777777" w:rsidR="00480F9E" w:rsidRPr="00233AD6" w:rsidRDefault="00480F9E" w:rsidP="009D19FA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18" w:space="0" w:color="auto"/>
              <w:right w:val="thinThickSmallGap" w:sz="24" w:space="0" w:color="auto"/>
            </w:tcBorders>
          </w:tcPr>
          <w:p w14:paraId="1E7E2377" w14:textId="77777777" w:rsidR="00480F9E" w:rsidRPr="00667E60" w:rsidRDefault="00480F9E" w:rsidP="009D19FA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26B406BA" w14:textId="77777777" w:rsidR="00537A30" w:rsidRDefault="00537A30"/>
    <w:p w14:paraId="27D497F8" w14:textId="77777777" w:rsidR="00BF7E73" w:rsidRDefault="00BF7E73">
      <w:pPr>
        <w:rPr>
          <w:rtl/>
        </w:rPr>
      </w:pPr>
    </w:p>
    <w:p w14:paraId="6372DB32" w14:textId="77777777" w:rsidR="00E87A08" w:rsidRPr="00E92225" w:rsidRDefault="00E87A08" w:rsidP="00E87A08">
      <w:pPr>
        <w:jc w:val="center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     </w:t>
      </w:r>
      <w:r w:rsidRPr="00E92225">
        <w:rPr>
          <w:rFonts w:cs="B Titr" w:hint="cs"/>
          <w:sz w:val="16"/>
          <w:szCs w:val="16"/>
          <w:rtl/>
          <w:lang w:bidi="fa-IR"/>
        </w:rPr>
        <w:t>آموزشکده فنی حرفه ای دختران شهرضا</w:t>
      </w:r>
    </w:p>
    <w:p w14:paraId="484FEDE5" w14:textId="6F926C72" w:rsidR="00E87A08" w:rsidRPr="00C901F4" w:rsidRDefault="00E87A08" w:rsidP="005C7749">
      <w:pPr>
        <w:jc w:val="center"/>
        <w:rPr>
          <w:rFonts w:cs="B Titr"/>
          <w:rtl/>
          <w:lang w:bidi="fa-IR"/>
        </w:rPr>
      </w:pPr>
      <w:r>
        <w:rPr>
          <w:rFonts w:cs="B Titr" w:hint="cs"/>
          <w:rtl/>
          <w:lang w:bidi="fa-IR"/>
        </w:rPr>
        <w:t xml:space="preserve">            </w:t>
      </w:r>
      <w:r w:rsidRPr="00C901F4">
        <w:rPr>
          <w:rFonts w:cs="B Titr" w:hint="cs"/>
          <w:rtl/>
          <w:lang w:bidi="fa-IR"/>
        </w:rPr>
        <w:t>برنامه امتحانات پایان نیمسال</w:t>
      </w:r>
      <w:r w:rsidR="005C7749">
        <w:rPr>
          <w:rFonts w:cs="B Titr" w:hint="cs"/>
          <w:rtl/>
          <w:lang w:bidi="fa-IR"/>
        </w:rPr>
        <w:t xml:space="preserve"> دوم</w:t>
      </w:r>
      <w:r>
        <w:rPr>
          <w:rFonts w:cs="B Titr" w:hint="cs"/>
          <w:rtl/>
          <w:lang w:bidi="fa-IR"/>
        </w:rPr>
        <w:t xml:space="preserve"> </w:t>
      </w:r>
      <w:r w:rsidRPr="00C901F4">
        <w:rPr>
          <w:rFonts w:cs="B Titr" w:hint="cs"/>
          <w:rtl/>
          <w:lang w:bidi="fa-IR"/>
        </w:rPr>
        <w:t>سال</w:t>
      </w:r>
      <w:r>
        <w:rPr>
          <w:rFonts w:cs="B Titr" w:hint="cs"/>
          <w:rtl/>
          <w:lang w:bidi="fa-IR"/>
        </w:rPr>
        <w:t xml:space="preserve"> تحصیلی1403</w:t>
      </w:r>
      <w:r w:rsidRPr="00C901F4">
        <w:rPr>
          <w:rFonts w:cs="B Titr" w:hint="cs"/>
          <w:rtl/>
          <w:lang w:bidi="fa-IR"/>
        </w:rPr>
        <w:t xml:space="preserve">- </w:t>
      </w:r>
      <w:r>
        <w:rPr>
          <w:rFonts w:cs="B Titr" w:hint="cs"/>
          <w:rtl/>
          <w:lang w:bidi="fa-IR"/>
        </w:rPr>
        <w:t xml:space="preserve">1402                                                  </w:t>
      </w:r>
    </w:p>
    <w:tbl>
      <w:tblPr>
        <w:bidiVisual/>
        <w:tblW w:w="10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1276"/>
        <w:gridCol w:w="709"/>
        <w:gridCol w:w="1984"/>
        <w:gridCol w:w="1994"/>
        <w:gridCol w:w="539"/>
        <w:gridCol w:w="2003"/>
        <w:gridCol w:w="374"/>
        <w:gridCol w:w="567"/>
        <w:gridCol w:w="463"/>
      </w:tblGrid>
      <w:tr w:rsidR="00E87A08" w:rsidRPr="004C200A" w14:paraId="66F14D10" w14:textId="77777777" w:rsidTr="00860943">
        <w:trPr>
          <w:trHeight w:val="687"/>
          <w:jc w:val="center"/>
        </w:trPr>
        <w:tc>
          <w:tcPr>
            <w:tcW w:w="104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</w:tcPr>
          <w:p w14:paraId="3D665723" w14:textId="77777777" w:rsidR="00E87A08" w:rsidRPr="004C200A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CCCCCC"/>
          </w:tcPr>
          <w:p w14:paraId="1A29B79A" w14:textId="77777777" w:rsidR="00E87A08" w:rsidRPr="004C200A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709" w:type="dxa"/>
            <w:tcBorders>
              <w:top w:val="thinThickSmallGap" w:sz="24" w:space="0" w:color="auto"/>
            </w:tcBorders>
            <w:shd w:val="clear" w:color="auto" w:fill="CCCCCC"/>
          </w:tcPr>
          <w:p w14:paraId="4D755946" w14:textId="77777777" w:rsidR="00E87A08" w:rsidRPr="004C200A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1984" w:type="dxa"/>
            <w:tcBorders>
              <w:top w:val="thinThickSmallGap" w:sz="24" w:space="0" w:color="auto"/>
            </w:tcBorders>
            <w:shd w:val="clear" w:color="auto" w:fill="CCCCCC"/>
          </w:tcPr>
          <w:p w14:paraId="29EEB377" w14:textId="77777777" w:rsidR="00E87A08" w:rsidRPr="004C200A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16"/>
                <w:szCs w:val="16"/>
                <w:rtl/>
                <w:lang w:bidi="fa-IR"/>
              </w:rPr>
              <w:t>نام امتحان</w:t>
            </w:r>
          </w:p>
        </w:tc>
        <w:tc>
          <w:tcPr>
            <w:tcW w:w="1994" w:type="dxa"/>
            <w:tcBorders>
              <w:top w:val="thinThickSmallGap" w:sz="24" w:space="0" w:color="auto"/>
            </w:tcBorders>
            <w:shd w:val="clear" w:color="auto" w:fill="CCCCCC"/>
          </w:tcPr>
          <w:p w14:paraId="45679853" w14:textId="77777777" w:rsidR="00E87A08" w:rsidRPr="004C200A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22"/>
                <w:szCs w:val="22"/>
                <w:rtl/>
                <w:lang w:bidi="fa-IR"/>
              </w:rPr>
              <w:t>رشته /ترم /دوره</w:t>
            </w:r>
          </w:p>
        </w:tc>
        <w:tc>
          <w:tcPr>
            <w:tcW w:w="539" w:type="dxa"/>
            <w:tcBorders>
              <w:top w:val="thinThickSmallGap" w:sz="24" w:space="0" w:color="auto"/>
            </w:tcBorders>
            <w:shd w:val="clear" w:color="auto" w:fill="CCCCCC"/>
          </w:tcPr>
          <w:p w14:paraId="324B758E" w14:textId="77777777" w:rsidR="00E87A08" w:rsidRPr="004C200A" w:rsidRDefault="00E87A08" w:rsidP="00860943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تعداد </w:t>
            </w:r>
          </w:p>
        </w:tc>
        <w:tc>
          <w:tcPr>
            <w:tcW w:w="2003" w:type="dxa"/>
            <w:tcBorders>
              <w:top w:val="thinThickSmallGap" w:sz="24" w:space="0" w:color="auto"/>
            </w:tcBorders>
            <w:shd w:val="clear" w:color="auto" w:fill="CCCCCC"/>
          </w:tcPr>
          <w:p w14:paraId="13E9946B" w14:textId="77777777" w:rsidR="00E87A08" w:rsidRPr="004C200A" w:rsidRDefault="00E87A08" w:rsidP="00EE12AE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4C200A">
              <w:rPr>
                <w:rFonts w:cs="B Titr" w:hint="cs"/>
                <w:sz w:val="22"/>
                <w:szCs w:val="22"/>
                <w:rtl/>
                <w:lang w:bidi="fa-IR"/>
              </w:rPr>
              <w:t>نام استاد</w:t>
            </w:r>
          </w:p>
          <w:p w14:paraId="02EF7975" w14:textId="77777777" w:rsidR="00E87A08" w:rsidRPr="004C200A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74" w:type="dxa"/>
            <w:tcBorders>
              <w:top w:val="thinThickSmallGap" w:sz="24" w:space="0" w:color="auto"/>
            </w:tcBorders>
            <w:shd w:val="clear" w:color="auto" w:fill="CCCCCC"/>
          </w:tcPr>
          <w:p w14:paraId="381333E7" w14:textId="77777777" w:rsidR="00E87A08" w:rsidRPr="00E87A08" w:rsidRDefault="00E87A08" w:rsidP="00EE12AE">
            <w:pPr>
              <w:jc w:val="center"/>
              <w:rPr>
                <w:rFonts w:cs="B Titr"/>
                <w:sz w:val="8"/>
                <w:szCs w:val="8"/>
                <w:rtl/>
                <w:lang w:bidi="fa-IR"/>
              </w:rPr>
            </w:pPr>
          </w:p>
          <w:p w14:paraId="53BAF9D0" w14:textId="77777777" w:rsidR="00E87A08" w:rsidRPr="00E87A08" w:rsidRDefault="00E87A08" w:rsidP="00EE12AE">
            <w:pPr>
              <w:jc w:val="center"/>
              <w:rPr>
                <w:rFonts w:cs="B Titr"/>
                <w:sz w:val="8"/>
                <w:szCs w:val="8"/>
                <w:rtl/>
                <w:lang w:bidi="fa-IR"/>
              </w:rPr>
            </w:pPr>
            <w:r w:rsidRPr="00E87A08">
              <w:rPr>
                <w:rFonts w:cs="B Titr" w:hint="cs"/>
                <w:sz w:val="8"/>
                <w:szCs w:val="8"/>
                <w:rtl/>
                <w:lang w:bidi="fa-IR"/>
              </w:rPr>
              <w:t>تحویل</w:t>
            </w:r>
          </w:p>
          <w:p w14:paraId="470E89B0" w14:textId="77777777" w:rsidR="00E87A08" w:rsidRPr="004C200A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E87A08">
              <w:rPr>
                <w:rFonts w:cs="B Titr" w:hint="cs"/>
                <w:sz w:val="8"/>
                <w:szCs w:val="8"/>
                <w:rtl/>
                <w:lang w:bidi="fa-IR"/>
              </w:rPr>
              <w:t>سوال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CCCCCC"/>
          </w:tcPr>
          <w:p w14:paraId="13C4F8B6" w14:textId="77777777" w:rsidR="00E87A08" w:rsidRPr="004C200A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4C200A">
              <w:rPr>
                <w:rFonts w:cs="B Titr" w:hint="cs"/>
                <w:sz w:val="16"/>
                <w:szCs w:val="16"/>
                <w:rtl/>
                <w:lang w:bidi="fa-IR"/>
              </w:rPr>
              <w:t>تکثیر سوال</w:t>
            </w:r>
          </w:p>
        </w:tc>
        <w:tc>
          <w:tcPr>
            <w:tcW w:w="463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CCCCCC"/>
          </w:tcPr>
          <w:p w14:paraId="06861472" w14:textId="77777777" w:rsidR="00E87A08" w:rsidRPr="004C200A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60CB00F9" w14:textId="77777777" w:rsidR="00E87A08" w:rsidRPr="004C200A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8E6FF7" w:rsidRPr="00667E60" w14:paraId="6F24FC76" w14:textId="77777777" w:rsidTr="00C627C9">
        <w:trPr>
          <w:trHeight w:val="538"/>
          <w:jc w:val="center"/>
        </w:trPr>
        <w:tc>
          <w:tcPr>
            <w:tcW w:w="1044" w:type="dxa"/>
            <w:vMerge w:val="restart"/>
            <w:tcBorders>
              <w:top w:val="single" w:sz="6" w:space="0" w:color="auto"/>
              <w:left w:val="thinThickSmallGap" w:sz="24" w:space="0" w:color="auto"/>
            </w:tcBorders>
            <w:shd w:val="clear" w:color="auto" w:fill="CCCCCC"/>
          </w:tcPr>
          <w:p w14:paraId="52263B46" w14:textId="77777777" w:rsidR="008E6FF7" w:rsidRDefault="008E6FF7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FBCCBD1" w14:textId="77777777" w:rsidR="008E6FF7" w:rsidRDefault="008E6FF7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8E3CD2B" w14:textId="77777777" w:rsidR="008E6FF7" w:rsidRDefault="008E6FF7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4642C5F5" w14:textId="77777777" w:rsidR="008E6FF7" w:rsidRDefault="008E6FF7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0AB131F5" w14:textId="4E1E743A" w:rsidR="008E6FF7" w:rsidRDefault="008E6FF7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چهار شنبه</w:t>
            </w:r>
          </w:p>
          <w:p w14:paraId="4AD63156" w14:textId="77777777" w:rsidR="008E6FF7" w:rsidRDefault="008E6FF7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auto"/>
            </w:tcBorders>
            <w:shd w:val="clear" w:color="auto" w:fill="CCCCCC"/>
          </w:tcPr>
          <w:p w14:paraId="162F85F7" w14:textId="77777777" w:rsidR="008E6FF7" w:rsidRDefault="008E6FF7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3833006A" w14:textId="77777777" w:rsidR="008E6FF7" w:rsidRDefault="008E6FF7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7A3B861" w14:textId="77777777" w:rsidR="008E6FF7" w:rsidRDefault="008E6FF7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7EE51ADB" w14:textId="77777777" w:rsidR="008E6FF7" w:rsidRDefault="008E6FF7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7213D697" w14:textId="1DE589D2" w:rsidR="008E6FF7" w:rsidRDefault="008E6FF7" w:rsidP="005C774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30/3/1403</w:t>
            </w:r>
          </w:p>
        </w:tc>
        <w:tc>
          <w:tcPr>
            <w:tcW w:w="709" w:type="dxa"/>
            <w:vMerge w:val="restart"/>
            <w:shd w:val="clear" w:color="auto" w:fill="CCCCCC"/>
          </w:tcPr>
          <w:p w14:paraId="7E1C4BCC" w14:textId="77777777" w:rsidR="008E6FF7" w:rsidRDefault="008E6FF7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E94D583" w14:textId="06664E20" w:rsidR="008E6FF7" w:rsidRDefault="008E6FF7" w:rsidP="00460521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</w:t>
            </w:r>
            <w:r w:rsidR="002E5219">
              <w:rPr>
                <w:rFonts w:cs="B Titr" w:hint="cs"/>
                <w:sz w:val="20"/>
                <w:szCs w:val="20"/>
                <w:rtl/>
                <w:lang w:bidi="fa-IR"/>
              </w:rPr>
              <w:t>:30</w:t>
            </w:r>
          </w:p>
          <w:p w14:paraId="4085CDE1" w14:textId="77777777" w:rsidR="008E6FF7" w:rsidRDefault="008E6FF7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  <w:vAlign w:val="bottom"/>
          </w:tcPr>
          <w:p w14:paraId="6837F632" w14:textId="6B00549E" w:rsidR="008E6FF7" w:rsidRPr="008E6FF7" w:rsidRDefault="008E6FF7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E6FF7">
              <w:rPr>
                <w:rFonts w:cs="B Zar"/>
                <w:sz w:val="20"/>
                <w:szCs w:val="20"/>
                <w:rtl/>
                <w:lang w:bidi="fa-IR"/>
              </w:rPr>
              <w:t>دفاع مقدس</w:t>
            </w:r>
          </w:p>
        </w:tc>
        <w:tc>
          <w:tcPr>
            <w:tcW w:w="1994" w:type="dxa"/>
            <w:tcBorders>
              <w:bottom w:val="single" w:sz="2" w:space="0" w:color="auto"/>
            </w:tcBorders>
          </w:tcPr>
          <w:p w14:paraId="45ECC49D" w14:textId="54E3C448" w:rsidR="008E6FF7" w:rsidRPr="008E6FF7" w:rsidRDefault="008E6FF7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مشترک</w:t>
            </w:r>
          </w:p>
        </w:tc>
        <w:tc>
          <w:tcPr>
            <w:tcW w:w="539" w:type="dxa"/>
            <w:tcBorders>
              <w:bottom w:val="single" w:sz="2" w:space="0" w:color="auto"/>
            </w:tcBorders>
          </w:tcPr>
          <w:p w14:paraId="273F9CD2" w14:textId="437624D9" w:rsidR="008E6FF7" w:rsidRPr="008E6FF7" w:rsidRDefault="008E6FF7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03" w:type="dxa"/>
            <w:tcBorders>
              <w:bottom w:val="single" w:sz="2" w:space="0" w:color="auto"/>
            </w:tcBorders>
            <w:vAlign w:val="bottom"/>
          </w:tcPr>
          <w:p w14:paraId="4E6FD956" w14:textId="0E4903EF" w:rsidR="008E6FF7" w:rsidRPr="008E6FF7" w:rsidRDefault="008E6FF7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E6FF7">
              <w:rPr>
                <w:rFonts w:cs="B Zar"/>
                <w:sz w:val="20"/>
                <w:szCs w:val="20"/>
                <w:rtl/>
                <w:lang w:bidi="fa-IR"/>
              </w:rPr>
              <w:t>اصغر - سبزواري</w:t>
            </w:r>
          </w:p>
        </w:tc>
        <w:tc>
          <w:tcPr>
            <w:tcW w:w="374" w:type="dxa"/>
            <w:tcBorders>
              <w:bottom w:val="single" w:sz="2" w:space="0" w:color="auto"/>
            </w:tcBorders>
          </w:tcPr>
          <w:p w14:paraId="33F1A929" w14:textId="77777777" w:rsidR="008E6FF7" w:rsidRPr="00233AD6" w:rsidRDefault="008E6FF7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58F35978" w14:textId="77777777" w:rsidR="008E6FF7" w:rsidRPr="00233AD6" w:rsidRDefault="008E6FF7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2" w:space="0" w:color="auto"/>
              <w:right w:val="thinThickSmallGap" w:sz="24" w:space="0" w:color="auto"/>
            </w:tcBorders>
          </w:tcPr>
          <w:p w14:paraId="0ABC26B1" w14:textId="77777777" w:rsidR="008E6FF7" w:rsidRPr="00667E60" w:rsidRDefault="008E6FF7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E6FF7" w:rsidRPr="00667E60" w14:paraId="1B5671BB" w14:textId="77777777" w:rsidTr="004A3F7C">
        <w:trPr>
          <w:trHeight w:val="538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thinThickSmallGap" w:sz="24" w:space="0" w:color="auto"/>
            </w:tcBorders>
            <w:shd w:val="clear" w:color="auto" w:fill="CCCCCC"/>
          </w:tcPr>
          <w:p w14:paraId="78F6227D" w14:textId="77777777" w:rsidR="008E6FF7" w:rsidRDefault="008E6FF7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</w:tcBorders>
            <w:shd w:val="clear" w:color="auto" w:fill="CCCCCC"/>
          </w:tcPr>
          <w:p w14:paraId="15961DB5" w14:textId="77777777" w:rsidR="008E6FF7" w:rsidRDefault="008E6FF7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</w:tcBorders>
            <w:shd w:val="clear" w:color="auto" w:fill="CCCCCC"/>
          </w:tcPr>
          <w:p w14:paraId="3AFE6BD1" w14:textId="77777777" w:rsidR="008E6FF7" w:rsidRDefault="008E6FF7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18" w:space="0" w:color="auto"/>
            </w:tcBorders>
            <w:vAlign w:val="bottom"/>
          </w:tcPr>
          <w:p w14:paraId="4D7AFA35" w14:textId="36598504" w:rsidR="008E6FF7" w:rsidRPr="008E6FF7" w:rsidRDefault="008E6FF7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E6FF7">
              <w:rPr>
                <w:rFonts w:cs="B Zar"/>
                <w:sz w:val="20"/>
                <w:szCs w:val="20"/>
                <w:rtl/>
                <w:lang w:bidi="fa-IR"/>
              </w:rPr>
              <w:t>زبان خارجي</w:t>
            </w:r>
          </w:p>
        </w:tc>
        <w:tc>
          <w:tcPr>
            <w:tcW w:w="1994" w:type="dxa"/>
            <w:tcBorders>
              <w:bottom w:val="single" w:sz="18" w:space="0" w:color="auto"/>
            </w:tcBorders>
          </w:tcPr>
          <w:p w14:paraId="01DD8F76" w14:textId="06BB276A" w:rsidR="008E6FF7" w:rsidRPr="008E6FF7" w:rsidRDefault="008E6FF7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مشترک</w:t>
            </w:r>
          </w:p>
        </w:tc>
        <w:tc>
          <w:tcPr>
            <w:tcW w:w="539" w:type="dxa"/>
            <w:tcBorders>
              <w:bottom w:val="single" w:sz="18" w:space="0" w:color="auto"/>
            </w:tcBorders>
          </w:tcPr>
          <w:p w14:paraId="2BD54AEE" w14:textId="267076B8" w:rsidR="008E6FF7" w:rsidRPr="008E6FF7" w:rsidRDefault="008E6FF7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03" w:type="dxa"/>
            <w:tcBorders>
              <w:bottom w:val="single" w:sz="18" w:space="0" w:color="auto"/>
            </w:tcBorders>
            <w:vAlign w:val="bottom"/>
          </w:tcPr>
          <w:p w14:paraId="30A8549F" w14:textId="7B0ADE55" w:rsidR="008E6FF7" w:rsidRPr="008E6FF7" w:rsidRDefault="008E6FF7" w:rsidP="008E6FF7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E6FF7">
              <w:rPr>
                <w:rFonts w:cs="B Zar"/>
                <w:sz w:val="20"/>
                <w:szCs w:val="20"/>
                <w:rtl/>
                <w:lang w:bidi="fa-IR"/>
              </w:rPr>
              <w:t>مريم هادي</w:t>
            </w:r>
            <w:r w:rsidRPr="008E6FF7">
              <w:rPr>
                <w:rFonts w:cs="B Zar" w:hint="cs"/>
                <w:sz w:val="20"/>
                <w:szCs w:val="20"/>
                <w:rtl/>
                <w:lang w:bidi="fa-IR"/>
              </w:rPr>
              <w:t>-الهه صادقی</w:t>
            </w:r>
          </w:p>
        </w:tc>
        <w:tc>
          <w:tcPr>
            <w:tcW w:w="374" w:type="dxa"/>
            <w:tcBorders>
              <w:bottom w:val="single" w:sz="18" w:space="0" w:color="auto"/>
            </w:tcBorders>
          </w:tcPr>
          <w:p w14:paraId="44C31F2B" w14:textId="77777777" w:rsidR="008E6FF7" w:rsidRPr="00233AD6" w:rsidRDefault="008E6FF7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18" w:space="0" w:color="auto"/>
            </w:tcBorders>
          </w:tcPr>
          <w:p w14:paraId="0C8F926F" w14:textId="77777777" w:rsidR="008E6FF7" w:rsidRPr="00233AD6" w:rsidRDefault="008E6FF7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18" w:space="0" w:color="auto"/>
              <w:right w:val="thinThickSmallGap" w:sz="24" w:space="0" w:color="auto"/>
            </w:tcBorders>
          </w:tcPr>
          <w:p w14:paraId="7AF16FAE" w14:textId="77777777" w:rsidR="008E6FF7" w:rsidRPr="00667E60" w:rsidRDefault="008E6FF7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E6FF7" w:rsidRPr="00667E60" w14:paraId="109349F8" w14:textId="77777777" w:rsidTr="004A3F7C">
        <w:trPr>
          <w:trHeight w:val="538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thinThickSmallGap" w:sz="24" w:space="0" w:color="auto"/>
            </w:tcBorders>
            <w:shd w:val="clear" w:color="auto" w:fill="CCCCCC"/>
          </w:tcPr>
          <w:p w14:paraId="4666B109" w14:textId="77777777" w:rsidR="008E6FF7" w:rsidRDefault="008E6FF7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</w:tcBorders>
            <w:shd w:val="clear" w:color="auto" w:fill="CCCCCC"/>
          </w:tcPr>
          <w:p w14:paraId="6CA28AF9" w14:textId="77777777" w:rsidR="008E6FF7" w:rsidRDefault="008E6FF7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  <w:shd w:val="clear" w:color="auto" w:fill="CCCCCC"/>
          </w:tcPr>
          <w:p w14:paraId="142EC81A" w14:textId="77777777" w:rsidR="008E6FF7" w:rsidRDefault="008E6FF7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32BA5118" w14:textId="1DCFE357" w:rsidR="008E6FF7" w:rsidRDefault="008E6FF7" w:rsidP="008E6FF7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  <w:r w:rsidR="002E5219">
              <w:rPr>
                <w:rFonts w:cs="B Titr" w:hint="cs"/>
                <w:sz w:val="20"/>
                <w:szCs w:val="20"/>
                <w:rtl/>
                <w:lang w:bidi="fa-IR"/>
              </w:rPr>
              <w:t>:30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2" w:space="0" w:color="auto"/>
            </w:tcBorders>
            <w:vAlign w:val="bottom"/>
          </w:tcPr>
          <w:p w14:paraId="30C5C915" w14:textId="442BD754" w:rsidR="008E6FF7" w:rsidRPr="008E6FF7" w:rsidRDefault="008E6FF7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E6FF7">
              <w:rPr>
                <w:rFonts w:cs="B Zar"/>
                <w:sz w:val="20"/>
                <w:szCs w:val="20"/>
                <w:rtl/>
                <w:lang w:bidi="fa-IR"/>
              </w:rPr>
              <w:t>كارآفريني</w:t>
            </w:r>
          </w:p>
        </w:tc>
        <w:tc>
          <w:tcPr>
            <w:tcW w:w="1994" w:type="dxa"/>
            <w:tcBorders>
              <w:top w:val="single" w:sz="18" w:space="0" w:color="auto"/>
              <w:bottom w:val="single" w:sz="2" w:space="0" w:color="auto"/>
            </w:tcBorders>
          </w:tcPr>
          <w:p w14:paraId="2EBFE96C" w14:textId="72E1B578" w:rsidR="008E6FF7" w:rsidRPr="00EE12AE" w:rsidRDefault="008E6FF7" w:rsidP="00EE12AE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مشترک</w:t>
            </w:r>
          </w:p>
        </w:tc>
        <w:tc>
          <w:tcPr>
            <w:tcW w:w="539" w:type="dxa"/>
            <w:tcBorders>
              <w:top w:val="single" w:sz="18" w:space="0" w:color="auto"/>
              <w:bottom w:val="single" w:sz="2" w:space="0" w:color="auto"/>
            </w:tcBorders>
          </w:tcPr>
          <w:p w14:paraId="136A8FF5" w14:textId="77777777" w:rsidR="008E6FF7" w:rsidRPr="00E87A08" w:rsidRDefault="008E6FF7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18" w:space="0" w:color="auto"/>
              <w:bottom w:val="single" w:sz="2" w:space="0" w:color="auto"/>
            </w:tcBorders>
          </w:tcPr>
          <w:p w14:paraId="7A21548F" w14:textId="3972D508" w:rsidR="008E6FF7" w:rsidRPr="00E87A08" w:rsidRDefault="008E6FF7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8E6FF7">
              <w:rPr>
                <w:rFonts w:cs="B Zar" w:hint="cs"/>
                <w:sz w:val="16"/>
                <w:szCs w:val="16"/>
                <w:rtl/>
                <w:lang w:bidi="fa-IR"/>
              </w:rPr>
              <w:t>الهام تاکی-</w:t>
            </w:r>
            <w:r w:rsidR="00ED64A4">
              <w:rPr>
                <w:rFonts w:cs="B Zar" w:hint="cs"/>
                <w:sz w:val="16"/>
                <w:szCs w:val="16"/>
                <w:rtl/>
                <w:lang w:bidi="fa-IR"/>
              </w:rPr>
              <w:t>دکتر</w:t>
            </w:r>
            <w:r w:rsidRPr="008E6FF7">
              <w:rPr>
                <w:rFonts w:cs="B Zar" w:hint="cs"/>
                <w:sz w:val="16"/>
                <w:szCs w:val="16"/>
                <w:rtl/>
                <w:lang w:bidi="fa-IR"/>
              </w:rPr>
              <w:t>بیژن شمس-مریم بگی</w:t>
            </w:r>
          </w:p>
        </w:tc>
        <w:tc>
          <w:tcPr>
            <w:tcW w:w="374" w:type="dxa"/>
            <w:tcBorders>
              <w:top w:val="single" w:sz="18" w:space="0" w:color="auto"/>
              <w:bottom w:val="single" w:sz="2" w:space="0" w:color="auto"/>
            </w:tcBorders>
          </w:tcPr>
          <w:p w14:paraId="6BB5F8BE" w14:textId="77777777" w:rsidR="008E6FF7" w:rsidRPr="00233AD6" w:rsidRDefault="008E6FF7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2" w:space="0" w:color="auto"/>
            </w:tcBorders>
          </w:tcPr>
          <w:p w14:paraId="3F148889" w14:textId="77777777" w:rsidR="008E6FF7" w:rsidRPr="00233AD6" w:rsidRDefault="008E6FF7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2" w:space="0" w:color="auto"/>
              <w:right w:val="thinThickSmallGap" w:sz="24" w:space="0" w:color="auto"/>
            </w:tcBorders>
          </w:tcPr>
          <w:p w14:paraId="11C6BED2" w14:textId="77777777" w:rsidR="008E6FF7" w:rsidRPr="00667E60" w:rsidRDefault="008E6FF7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E6FF7" w:rsidRPr="00667E60" w14:paraId="7CF92788" w14:textId="77777777" w:rsidTr="00B4067F">
        <w:trPr>
          <w:trHeight w:val="538"/>
          <w:jc w:val="center"/>
        </w:trPr>
        <w:tc>
          <w:tcPr>
            <w:tcW w:w="1044" w:type="dxa"/>
            <w:vMerge/>
            <w:tcBorders>
              <w:top w:val="single" w:sz="6" w:space="0" w:color="auto"/>
              <w:left w:val="thinThickSmallGap" w:sz="24" w:space="0" w:color="auto"/>
            </w:tcBorders>
            <w:shd w:val="clear" w:color="auto" w:fill="CCCCCC"/>
          </w:tcPr>
          <w:p w14:paraId="5E55CECD" w14:textId="77777777" w:rsidR="008E6FF7" w:rsidRDefault="008E6FF7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</w:tcBorders>
            <w:shd w:val="clear" w:color="auto" w:fill="CCCCCC"/>
          </w:tcPr>
          <w:p w14:paraId="1CEB6D56" w14:textId="77777777" w:rsidR="008E6FF7" w:rsidRDefault="008E6FF7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CCCCCC"/>
          </w:tcPr>
          <w:p w14:paraId="0ECE2E13" w14:textId="77777777" w:rsidR="008E6FF7" w:rsidRDefault="008E6FF7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single" w:sz="2" w:space="0" w:color="auto"/>
            </w:tcBorders>
            <w:vAlign w:val="bottom"/>
          </w:tcPr>
          <w:p w14:paraId="16CA3A5D" w14:textId="60F0935F" w:rsidR="008E6FF7" w:rsidRPr="008E6FF7" w:rsidRDefault="008E6FF7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E6FF7">
              <w:rPr>
                <w:rFonts w:cs="B Zar"/>
                <w:sz w:val="20"/>
                <w:szCs w:val="20"/>
                <w:rtl/>
                <w:lang w:bidi="fa-IR"/>
              </w:rPr>
              <w:t>كنترل‌هاي داخلي</w:t>
            </w:r>
          </w:p>
        </w:tc>
        <w:tc>
          <w:tcPr>
            <w:tcW w:w="1994" w:type="dxa"/>
            <w:tcBorders>
              <w:bottom w:val="single" w:sz="2" w:space="0" w:color="auto"/>
            </w:tcBorders>
          </w:tcPr>
          <w:p w14:paraId="672DC2BF" w14:textId="57FBC33D" w:rsidR="008E6FF7" w:rsidRPr="00EE12AE" w:rsidRDefault="008E6FF7" w:rsidP="00EE12AE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حسابداری</w:t>
            </w:r>
          </w:p>
        </w:tc>
        <w:tc>
          <w:tcPr>
            <w:tcW w:w="539" w:type="dxa"/>
            <w:tcBorders>
              <w:bottom w:val="single" w:sz="2" w:space="0" w:color="auto"/>
            </w:tcBorders>
          </w:tcPr>
          <w:p w14:paraId="619505BB" w14:textId="43873B2C" w:rsidR="008E6FF7" w:rsidRPr="00E87A08" w:rsidRDefault="008E6FF7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bottom w:val="single" w:sz="2" w:space="0" w:color="auto"/>
            </w:tcBorders>
          </w:tcPr>
          <w:p w14:paraId="2D09C9CD" w14:textId="62D11739" w:rsidR="008E6FF7" w:rsidRPr="00E87A08" w:rsidRDefault="008E6FF7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منصوره اسلامی</w:t>
            </w:r>
          </w:p>
        </w:tc>
        <w:tc>
          <w:tcPr>
            <w:tcW w:w="374" w:type="dxa"/>
            <w:tcBorders>
              <w:bottom w:val="single" w:sz="2" w:space="0" w:color="auto"/>
            </w:tcBorders>
          </w:tcPr>
          <w:p w14:paraId="6B8F8268" w14:textId="77777777" w:rsidR="008E6FF7" w:rsidRPr="00233AD6" w:rsidRDefault="008E6FF7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2" w:space="0" w:color="auto"/>
            </w:tcBorders>
          </w:tcPr>
          <w:p w14:paraId="7B8AADD0" w14:textId="77777777" w:rsidR="008E6FF7" w:rsidRPr="00233AD6" w:rsidRDefault="008E6FF7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2" w:space="0" w:color="auto"/>
              <w:right w:val="thinThickSmallGap" w:sz="24" w:space="0" w:color="auto"/>
            </w:tcBorders>
          </w:tcPr>
          <w:p w14:paraId="123B0345" w14:textId="77777777" w:rsidR="008E6FF7" w:rsidRPr="00667E60" w:rsidRDefault="008E6FF7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8E6FF7" w:rsidRPr="00667E60" w14:paraId="14D93593" w14:textId="77777777" w:rsidTr="008F18BD">
        <w:trPr>
          <w:trHeight w:val="56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  <w:bottom w:val="thickThinSmallGap" w:sz="24" w:space="0" w:color="auto"/>
            </w:tcBorders>
            <w:shd w:val="clear" w:color="auto" w:fill="CCCCCC"/>
          </w:tcPr>
          <w:p w14:paraId="7D6E98D2" w14:textId="77777777" w:rsidR="008E6FF7" w:rsidRDefault="008E6FF7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thickThinSmallGap" w:sz="24" w:space="0" w:color="auto"/>
            </w:tcBorders>
            <w:shd w:val="clear" w:color="auto" w:fill="CCCCCC"/>
          </w:tcPr>
          <w:p w14:paraId="16E9996B" w14:textId="77777777" w:rsidR="008E6FF7" w:rsidRDefault="008E6FF7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thickThinSmallGap" w:sz="24" w:space="0" w:color="auto"/>
            </w:tcBorders>
            <w:shd w:val="clear" w:color="auto" w:fill="CCCCCC"/>
          </w:tcPr>
          <w:p w14:paraId="1AAF4B5B" w14:textId="77777777" w:rsidR="008E6FF7" w:rsidRDefault="008E6FF7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bottom w:val="thickThinSmallGap" w:sz="24" w:space="0" w:color="auto"/>
            </w:tcBorders>
          </w:tcPr>
          <w:p w14:paraId="51EA9F59" w14:textId="085285E5" w:rsidR="008E6FF7" w:rsidRPr="008E6FF7" w:rsidRDefault="008E6FF7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E6FF7">
              <w:rPr>
                <w:rFonts w:cs="B Zar" w:hint="cs"/>
                <w:sz w:val="20"/>
                <w:szCs w:val="20"/>
                <w:rtl/>
                <w:lang w:bidi="fa-IR"/>
              </w:rPr>
              <w:t>اصول تغذیه</w:t>
            </w:r>
          </w:p>
        </w:tc>
        <w:tc>
          <w:tcPr>
            <w:tcW w:w="1994" w:type="dxa"/>
            <w:tcBorders>
              <w:bottom w:val="thickThinSmallGap" w:sz="24" w:space="0" w:color="auto"/>
            </w:tcBorders>
          </w:tcPr>
          <w:p w14:paraId="30F00980" w14:textId="707DE4BB" w:rsidR="008E6FF7" w:rsidRPr="00EE12AE" w:rsidRDefault="008E6FF7" w:rsidP="00EE12AE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مدیریت</w:t>
            </w:r>
          </w:p>
        </w:tc>
        <w:tc>
          <w:tcPr>
            <w:tcW w:w="539" w:type="dxa"/>
            <w:tcBorders>
              <w:bottom w:val="thickThinSmallGap" w:sz="24" w:space="0" w:color="auto"/>
            </w:tcBorders>
          </w:tcPr>
          <w:p w14:paraId="03A94A1F" w14:textId="35F5E804" w:rsidR="008E6FF7" w:rsidRPr="00A54997" w:rsidRDefault="008E6FF7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bottom w:val="thickThinSmallGap" w:sz="24" w:space="0" w:color="auto"/>
            </w:tcBorders>
          </w:tcPr>
          <w:p w14:paraId="108D39D7" w14:textId="3F072B73" w:rsidR="008E6FF7" w:rsidRPr="00A54997" w:rsidRDefault="008E6FF7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>
              <w:rPr>
                <w:rFonts w:cs="B Zar" w:hint="cs"/>
                <w:sz w:val="26"/>
                <w:szCs w:val="26"/>
                <w:rtl/>
                <w:lang w:bidi="fa-IR"/>
              </w:rPr>
              <w:t>فاطمه کریمی</w:t>
            </w:r>
          </w:p>
        </w:tc>
        <w:tc>
          <w:tcPr>
            <w:tcW w:w="374" w:type="dxa"/>
            <w:tcBorders>
              <w:bottom w:val="thickThinSmallGap" w:sz="24" w:space="0" w:color="auto"/>
            </w:tcBorders>
          </w:tcPr>
          <w:p w14:paraId="14F0B7E3" w14:textId="375B2116" w:rsidR="008E6FF7" w:rsidRPr="00233AD6" w:rsidRDefault="008E6FF7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thickThinSmallGap" w:sz="24" w:space="0" w:color="auto"/>
            </w:tcBorders>
          </w:tcPr>
          <w:p w14:paraId="71CB3D94" w14:textId="77777777" w:rsidR="008E6FF7" w:rsidRPr="00233AD6" w:rsidRDefault="008E6FF7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thickThinSmallGap" w:sz="24" w:space="0" w:color="auto"/>
              <w:right w:val="thinThickSmallGap" w:sz="24" w:space="0" w:color="auto"/>
            </w:tcBorders>
          </w:tcPr>
          <w:p w14:paraId="1D0646DC" w14:textId="77777777" w:rsidR="008E6FF7" w:rsidRPr="00667E60" w:rsidRDefault="008E6FF7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7A39E8" w:rsidRPr="00667E60" w14:paraId="38D89F9E" w14:textId="77777777" w:rsidTr="007A39E8">
        <w:trPr>
          <w:trHeight w:val="479"/>
          <w:jc w:val="center"/>
        </w:trPr>
        <w:tc>
          <w:tcPr>
            <w:tcW w:w="1044" w:type="dxa"/>
            <w:vMerge w:val="restart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CCCCCC"/>
          </w:tcPr>
          <w:p w14:paraId="696A36E8" w14:textId="77777777" w:rsidR="007A39E8" w:rsidRDefault="007A39E8" w:rsidP="007A39E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AC94796" w14:textId="6063654A" w:rsidR="007A39E8" w:rsidRDefault="007A39E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شنبه</w:t>
            </w:r>
          </w:p>
          <w:p w14:paraId="0893DA74" w14:textId="77777777" w:rsidR="007A39E8" w:rsidRDefault="007A39E8" w:rsidP="00EE12AE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06CC0F27" w14:textId="77777777" w:rsidR="007A39E8" w:rsidRDefault="007A39E8" w:rsidP="002E5219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 w:val="restart"/>
            <w:tcBorders>
              <w:top w:val="thickThinSmallGap" w:sz="24" w:space="0" w:color="auto"/>
            </w:tcBorders>
            <w:shd w:val="clear" w:color="auto" w:fill="CCCCCC"/>
          </w:tcPr>
          <w:p w14:paraId="774F9476" w14:textId="77777777" w:rsidR="007A39E8" w:rsidRDefault="007A39E8" w:rsidP="00EE12AE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61E037CF" w14:textId="71C9F65C" w:rsidR="007A39E8" w:rsidRPr="002E5219" w:rsidRDefault="007A39E8" w:rsidP="002E521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2/4/1403</w:t>
            </w:r>
          </w:p>
        </w:tc>
        <w:tc>
          <w:tcPr>
            <w:tcW w:w="709" w:type="dxa"/>
            <w:vMerge w:val="restart"/>
            <w:tcBorders>
              <w:top w:val="thickThinSmallGap" w:sz="24" w:space="0" w:color="auto"/>
            </w:tcBorders>
            <w:shd w:val="clear" w:color="auto" w:fill="CCCCCC"/>
          </w:tcPr>
          <w:p w14:paraId="13519CC2" w14:textId="77777777" w:rsidR="007A39E8" w:rsidRDefault="007A39E8" w:rsidP="00EE12AE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2EDD29C" w14:textId="4B513F8B" w:rsidR="007A39E8" w:rsidRPr="002E5219" w:rsidRDefault="004A3F7C" w:rsidP="002E5219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</w:t>
            </w:r>
            <w:r w:rsidR="002E5219">
              <w:rPr>
                <w:rFonts w:cs="B Titr" w:hint="cs"/>
                <w:sz w:val="20"/>
                <w:szCs w:val="20"/>
                <w:rtl/>
                <w:lang w:bidi="fa-IR"/>
              </w:rPr>
              <w:t>:30</w:t>
            </w:r>
          </w:p>
        </w:tc>
        <w:tc>
          <w:tcPr>
            <w:tcW w:w="1984" w:type="dxa"/>
            <w:tcBorders>
              <w:top w:val="thickThinSmallGap" w:sz="24" w:space="0" w:color="auto"/>
              <w:bottom w:val="single" w:sz="6" w:space="0" w:color="000000" w:themeColor="text1"/>
            </w:tcBorders>
            <w:vAlign w:val="bottom"/>
          </w:tcPr>
          <w:p w14:paraId="7AA4FD47" w14:textId="0E16C1C6" w:rsidR="007A39E8" w:rsidRPr="00806CB6" w:rsidRDefault="007A39E8" w:rsidP="00806CB6">
            <w:pPr>
              <w:jc w:val="center"/>
              <w:rPr>
                <w:rFonts w:cs="B Zar"/>
                <w:rtl/>
                <w:lang w:bidi="fa-IR"/>
              </w:rPr>
            </w:pPr>
            <w:r w:rsidRPr="00806CB6">
              <w:rPr>
                <w:rFonts w:cs="B Zar"/>
                <w:sz w:val="20"/>
                <w:szCs w:val="20"/>
                <w:rtl/>
                <w:lang w:bidi="fa-IR"/>
              </w:rPr>
              <w:t>آيين زندگي</w:t>
            </w:r>
          </w:p>
        </w:tc>
        <w:tc>
          <w:tcPr>
            <w:tcW w:w="1994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26957D43" w14:textId="7B89826E" w:rsidR="007A39E8" w:rsidRPr="00806CB6" w:rsidRDefault="007A39E8" w:rsidP="00806CB6">
            <w:pPr>
              <w:jc w:val="center"/>
              <w:rPr>
                <w:rFonts w:cs="B Zar"/>
                <w:rtl/>
                <w:lang w:bidi="fa-IR"/>
              </w:rPr>
            </w:pPr>
            <w:r w:rsidRPr="00806CB6">
              <w:rPr>
                <w:rFonts w:cs="B Zar" w:hint="cs"/>
                <w:rtl/>
                <w:lang w:bidi="fa-IR"/>
              </w:rPr>
              <w:t>مشترک</w:t>
            </w:r>
          </w:p>
        </w:tc>
        <w:tc>
          <w:tcPr>
            <w:tcW w:w="539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4FF33F8B" w14:textId="77777777" w:rsidR="007A39E8" w:rsidRPr="00806CB6" w:rsidRDefault="007A39E8" w:rsidP="00806CB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thickThinSmallGap" w:sz="24" w:space="0" w:color="auto"/>
              <w:bottom w:val="single" w:sz="6" w:space="0" w:color="000000" w:themeColor="text1"/>
            </w:tcBorders>
            <w:vAlign w:val="bottom"/>
          </w:tcPr>
          <w:p w14:paraId="41D986EC" w14:textId="0A179D77" w:rsidR="007A39E8" w:rsidRPr="00806CB6" w:rsidRDefault="007A39E8" w:rsidP="00806CB6">
            <w:pPr>
              <w:jc w:val="center"/>
              <w:rPr>
                <w:rFonts w:cs="B Zar"/>
                <w:rtl/>
                <w:lang w:bidi="fa-IR"/>
              </w:rPr>
            </w:pPr>
            <w:r w:rsidRPr="00806CB6">
              <w:rPr>
                <w:rFonts w:cs="B Zar"/>
                <w:rtl/>
                <w:lang w:bidi="fa-IR"/>
              </w:rPr>
              <w:t>سعيده - علي نژاد</w:t>
            </w:r>
          </w:p>
        </w:tc>
        <w:tc>
          <w:tcPr>
            <w:tcW w:w="374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5119D3E4" w14:textId="08FBEB14" w:rsidR="007A39E8" w:rsidRPr="00EE12AE" w:rsidRDefault="007A39E8" w:rsidP="00EE12AE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bottom w:val="single" w:sz="4" w:space="0" w:color="auto"/>
            </w:tcBorders>
          </w:tcPr>
          <w:p w14:paraId="66E2A898" w14:textId="310ADE38" w:rsidR="007A39E8" w:rsidRPr="00EE12AE" w:rsidRDefault="007A39E8" w:rsidP="00EE12AE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63" w:type="dxa"/>
            <w:tcBorders>
              <w:top w:val="thickThinSmallGap" w:sz="24" w:space="0" w:color="auto"/>
              <w:bottom w:val="single" w:sz="4" w:space="0" w:color="auto"/>
              <w:right w:val="thinThickSmallGap" w:sz="24" w:space="0" w:color="auto"/>
            </w:tcBorders>
          </w:tcPr>
          <w:p w14:paraId="206AB619" w14:textId="3E111978" w:rsidR="007A39E8" w:rsidRPr="00EE12AE" w:rsidRDefault="007A39E8" w:rsidP="00EE12A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E5219" w:rsidRPr="00667E60" w14:paraId="04BDC360" w14:textId="77777777" w:rsidTr="002E5219">
        <w:trPr>
          <w:trHeight w:val="479"/>
          <w:jc w:val="center"/>
        </w:trPr>
        <w:tc>
          <w:tcPr>
            <w:tcW w:w="1044" w:type="dxa"/>
            <w:vMerge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CCCCCC"/>
          </w:tcPr>
          <w:p w14:paraId="510CB48D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top w:val="thickThinSmallGap" w:sz="24" w:space="0" w:color="auto"/>
            </w:tcBorders>
            <w:shd w:val="clear" w:color="auto" w:fill="CCCCCC"/>
          </w:tcPr>
          <w:p w14:paraId="6F776AF9" w14:textId="77777777" w:rsidR="002E5219" w:rsidRDefault="002E5219" w:rsidP="00EE12AE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top w:val="thickThinSmallGap" w:sz="24" w:space="0" w:color="auto"/>
            </w:tcBorders>
            <w:shd w:val="clear" w:color="auto" w:fill="CCCCCC"/>
          </w:tcPr>
          <w:p w14:paraId="534FC5EC" w14:textId="77777777" w:rsidR="002E5219" w:rsidRDefault="002E5219" w:rsidP="00EE12AE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6" w:space="0" w:color="000000" w:themeColor="text1"/>
            </w:tcBorders>
            <w:vAlign w:val="bottom"/>
          </w:tcPr>
          <w:p w14:paraId="3668C521" w14:textId="501AFEDE" w:rsidR="002E5219" w:rsidRPr="00806CB6" w:rsidRDefault="002E5219" w:rsidP="002E5219">
            <w:pPr>
              <w:rPr>
                <w:rFonts w:cs="B Zar"/>
                <w:sz w:val="20"/>
                <w:szCs w:val="20"/>
                <w:rtl/>
                <w:lang w:bidi="fa-IR"/>
              </w:rPr>
            </w:pPr>
            <w:bookmarkStart w:id="0" w:name="_GoBack"/>
            <w:bookmarkEnd w:id="0"/>
            <w:r>
              <w:rPr>
                <w:rFonts w:cs="B Zar" w:hint="cs"/>
                <w:sz w:val="20"/>
                <w:szCs w:val="20"/>
                <w:rtl/>
                <w:lang w:bidi="fa-IR"/>
              </w:rPr>
              <w:t>زبان فنی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4" w:space="0" w:color="auto"/>
            </w:tcBorders>
          </w:tcPr>
          <w:p w14:paraId="6C5F4705" w14:textId="36B07B91" w:rsidR="002E5219" w:rsidRPr="00806CB6" w:rsidRDefault="002E5219" w:rsidP="00806CB6">
            <w:pPr>
              <w:jc w:val="center"/>
              <w:rPr>
                <w:rFonts w:cs="B Zar" w:hint="cs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حسابداری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4" w:space="0" w:color="auto"/>
            </w:tcBorders>
          </w:tcPr>
          <w:p w14:paraId="1E348853" w14:textId="77777777" w:rsidR="002E5219" w:rsidRPr="00806CB6" w:rsidRDefault="002E5219" w:rsidP="00806CB6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6" w:space="0" w:color="000000" w:themeColor="text1"/>
            </w:tcBorders>
            <w:vAlign w:val="bottom"/>
          </w:tcPr>
          <w:p w14:paraId="605E9538" w14:textId="2B813940" w:rsidR="002E5219" w:rsidRPr="00806CB6" w:rsidRDefault="002E5219" w:rsidP="002E5219">
            <w:pPr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فرحناز صفائی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4" w:space="0" w:color="auto"/>
            </w:tcBorders>
          </w:tcPr>
          <w:p w14:paraId="278F609C" w14:textId="77777777" w:rsidR="002E5219" w:rsidRPr="00EE12AE" w:rsidRDefault="002E5219" w:rsidP="00EE12AE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279FD4A" w14:textId="77777777" w:rsidR="002E5219" w:rsidRPr="00EE12AE" w:rsidRDefault="002E5219" w:rsidP="00EE12AE">
            <w:pPr>
              <w:jc w:val="center"/>
              <w:rPr>
                <w:rFonts w:cs="B Zar"/>
                <w:sz w:val="18"/>
                <w:szCs w:val="18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  <w:right w:val="thinThickSmallGap" w:sz="24" w:space="0" w:color="auto"/>
            </w:tcBorders>
          </w:tcPr>
          <w:p w14:paraId="5CF6D7B3" w14:textId="77777777" w:rsidR="002E5219" w:rsidRPr="00EE12AE" w:rsidRDefault="002E5219" w:rsidP="00EE12AE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  <w:lang w:bidi="fa-IR"/>
              </w:rPr>
            </w:pPr>
          </w:p>
        </w:tc>
      </w:tr>
      <w:tr w:rsidR="002E5219" w:rsidRPr="00667E60" w14:paraId="0CC44C99" w14:textId="77777777" w:rsidTr="007A39E8">
        <w:trPr>
          <w:trHeight w:val="485"/>
          <w:jc w:val="center"/>
        </w:trPr>
        <w:tc>
          <w:tcPr>
            <w:tcW w:w="104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BFBFBF" w:themeFill="background1" w:themeFillShade="BF"/>
          </w:tcPr>
          <w:p w14:paraId="3E935C0A" w14:textId="77777777" w:rsidR="002E5219" w:rsidRDefault="002E5219" w:rsidP="002E5219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363EC253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0B1CA10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FA18E78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70ACA5DC" w14:textId="53E37672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یکشنبه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</w:tcBorders>
            <w:shd w:val="clear" w:color="auto" w:fill="BFBFBF" w:themeFill="background1" w:themeFillShade="BF"/>
          </w:tcPr>
          <w:p w14:paraId="4FE9C2A3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5DCD43C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3C6E6A7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08B5AE0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A63ECCC" w14:textId="0D2A24C9" w:rsidR="002E5219" w:rsidRDefault="002E5219" w:rsidP="005C774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3/4/1403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</w:tcBorders>
            <w:shd w:val="clear" w:color="auto" w:fill="BFBFBF" w:themeFill="background1" w:themeFillShade="BF"/>
          </w:tcPr>
          <w:p w14:paraId="2BF33599" w14:textId="06FFA785" w:rsidR="002E5219" w:rsidRDefault="002E5219" w:rsidP="00460521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8:30</w:t>
            </w:r>
          </w:p>
          <w:p w14:paraId="3E36A964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C5BEC8D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D8E9904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56801BF5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bottom w:val="single" w:sz="4" w:space="0" w:color="000000" w:themeColor="text1"/>
            </w:tcBorders>
            <w:vAlign w:val="bottom"/>
          </w:tcPr>
          <w:p w14:paraId="0BBD7BA5" w14:textId="7FF1C1F8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06CB6">
              <w:rPr>
                <w:rFonts w:cs="B Zar"/>
                <w:sz w:val="20"/>
                <w:szCs w:val="20"/>
                <w:rtl/>
                <w:lang w:bidi="fa-IR"/>
              </w:rPr>
              <w:t>حقوق تجارت</w:t>
            </w:r>
          </w:p>
        </w:tc>
        <w:tc>
          <w:tcPr>
            <w:tcW w:w="1994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14:paraId="7F3D2328" w14:textId="78AB34B6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06CB6">
              <w:rPr>
                <w:rFonts w:cs="B Zar" w:hint="cs"/>
                <w:sz w:val="20"/>
                <w:szCs w:val="20"/>
                <w:rtl/>
                <w:lang w:bidi="fa-IR"/>
              </w:rPr>
              <w:t>حسابداری</w:t>
            </w:r>
          </w:p>
        </w:tc>
        <w:tc>
          <w:tcPr>
            <w:tcW w:w="539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14:paraId="677ABAE7" w14:textId="77777777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thinThickSmallGap" w:sz="24" w:space="0" w:color="auto"/>
              <w:bottom w:val="single" w:sz="4" w:space="0" w:color="000000" w:themeColor="text1"/>
            </w:tcBorders>
            <w:vAlign w:val="bottom"/>
          </w:tcPr>
          <w:p w14:paraId="6A61160B" w14:textId="5B12206D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06CB6">
              <w:rPr>
                <w:rFonts w:cs="B Zar"/>
                <w:sz w:val="20"/>
                <w:szCs w:val="20"/>
                <w:rtl/>
                <w:lang w:bidi="fa-IR"/>
              </w:rPr>
              <w:t>اكرم - جاوري</w:t>
            </w:r>
          </w:p>
        </w:tc>
        <w:tc>
          <w:tcPr>
            <w:tcW w:w="374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14:paraId="299793F1" w14:textId="77777777" w:rsidR="002E5219" w:rsidRPr="00233AD6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14:paraId="37134644" w14:textId="77777777" w:rsidR="002E5219" w:rsidRPr="00233AD6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797B5DA4" w14:textId="77777777" w:rsidR="002E5219" w:rsidRPr="00667E60" w:rsidRDefault="002E5219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E5219" w:rsidRPr="00667E60" w14:paraId="40529B85" w14:textId="77777777" w:rsidTr="001B2B30">
        <w:trPr>
          <w:trHeight w:val="55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40D831F7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4101A22E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76B78331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7930EFC0" w14:textId="48090F36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06CB6">
              <w:rPr>
                <w:rFonts w:cs="B Zar"/>
                <w:sz w:val="20"/>
                <w:szCs w:val="20"/>
                <w:rtl/>
                <w:lang w:bidi="fa-IR"/>
              </w:rPr>
              <w:t>بهايابي (2)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6A89D1" w14:textId="1E9957DF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06CB6">
              <w:rPr>
                <w:rFonts w:cs="B Zar" w:hint="cs"/>
                <w:sz w:val="20"/>
                <w:szCs w:val="20"/>
                <w:rtl/>
                <w:lang w:bidi="fa-IR"/>
              </w:rPr>
              <w:t>حسابداری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335F483" w14:textId="50E87BAE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07F21A6A" w14:textId="7BCCC3E6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06CB6">
              <w:rPr>
                <w:rFonts w:cs="B Zar"/>
                <w:sz w:val="20"/>
                <w:szCs w:val="20"/>
                <w:rtl/>
                <w:lang w:bidi="fa-IR"/>
              </w:rPr>
              <w:t>سيد محسن - مدينه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DEBF94C" w14:textId="77777777" w:rsidR="002E5219" w:rsidRPr="00233AD6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0C7B992" w14:textId="77777777" w:rsidR="002E5219" w:rsidRPr="00233AD6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14:paraId="5926CB50" w14:textId="77777777" w:rsidR="002E5219" w:rsidRPr="00667E60" w:rsidRDefault="002E5219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E5219" w:rsidRPr="00667E60" w14:paraId="45744E7E" w14:textId="77777777" w:rsidTr="001B2B30">
        <w:trPr>
          <w:trHeight w:val="52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3C2526E4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7851D00B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75A72051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6" w:space="0" w:color="auto"/>
            </w:tcBorders>
            <w:vAlign w:val="bottom"/>
          </w:tcPr>
          <w:p w14:paraId="278FBA0A" w14:textId="7984501A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06CB6">
              <w:rPr>
                <w:rFonts w:cs="B Zar"/>
                <w:sz w:val="20"/>
                <w:szCs w:val="20"/>
                <w:rtl/>
                <w:lang w:bidi="fa-IR"/>
              </w:rPr>
              <w:t>مالي (1)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6" w:space="0" w:color="auto"/>
            </w:tcBorders>
          </w:tcPr>
          <w:p w14:paraId="4FE0D9CA" w14:textId="6401F7E5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06CB6">
              <w:rPr>
                <w:rFonts w:cs="B Zar" w:hint="cs"/>
                <w:sz w:val="20"/>
                <w:szCs w:val="20"/>
                <w:rtl/>
                <w:lang w:bidi="fa-IR"/>
              </w:rPr>
              <w:t>حسابداری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6" w:space="0" w:color="auto"/>
            </w:tcBorders>
          </w:tcPr>
          <w:p w14:paraId="000FF127" w14:textId="01DD9469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6" w:space="0" w:color="auto"/>
            </w:tcBorders>
            <w:vAlign w:val="bottom"/>
          </w:tcPr>
          <w:p w14:paraId="7EA325AD" w14:textId="3A8FEF2C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06CB6">
              <w:rPr>
                <w:rFonts w:cs="B Zar"/>
                <w:sz w:val="20"/>
                <w:szCs w:val="20"/>
                <w:rtl/>
                <w:lang w:bidi="fa-IR"/>
              </w:rPr>
              <w:t>آقاي مهدي - دشتي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6" w:space="0" w:color="auto"/>
            </w:tcBorders>
          </w:tcPr>
          <w:p w14:paraId="53E96D1C" w14:textId="77777777" w:rsidR="002E5219" w:rsidRPr="00233AD6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6" w:space="0" w:color="auto"/>
            </w:tcBorders>
          </w:tcPr>
          <w:p w14:paraId="3D0BBE30" w14:textId="77777777" w:rsidR="002E5219" w:rsidRPr="00233AD6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6" w:space="0" w:color="auto"/>
              <w:right w:val="thinThickSmallGap" w:sz="24" w:space="0" w:color="auto"/>
            </w:tcBorders>
          </w:tcPr>
          <w:p w14:paraId="068C0A50" w14:textId="77777777" w:rsidR="002E5219" w:rsidRPr="00667E60" w:rsidRDefault="002E5219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E5219" w:rsidRPr="00667E60" w14:paraId="12A76351" w14:textId="77777777" w:rsidTr="004A3F7C">
        <w:trPr>
          <w:trHeight w:val="593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19F410CA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4334E721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5F93BD58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6" w:space="0" w:color="auto"/>
              <w:bottom w:val="single" w:sz="18" w:space="0" w:color="auto"/>
            </w:tcBorders>
            <w:vAlign w:val="bottom"/>
          </w:tcPr>
          <w:p w14:paraId="41D3C970" w14:textId="3ED742CD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06CB6">
              <w:rPr>
                <w:rFonts w:cs="B Zar"/>
                <w:sz w:val="20"/>
                <w:szCs w:val="20"/>
                <w:rtl/>
                <w:lang w:bidi="fa-IR"/>
              </w:rPr>
              <w:t>حسابداري حقوق و دستمزد</w:t>
            </w:r>
          </w:p>
        </w:tc>
        <w:tc>
          <w:tcPr>
            <w:tcW w:w="1994" w:type="dxa"/>
            <w:tcBorders>
              <w:top w:val="single" w:sz="6" w:space="0" w:color="auto"/>
              <w:bottom w:val="single" w:sz="18" w:space="0" w:color="auto"/>
            </w:tcBorders>
          </w:tcPr>
          <w:p w14:paraId="74E399D0" w14:textId="632A87D0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06CB6">
              <w:rPr>
                <w:rFonts w:cs="B Zar" w:hint="cs"/>
                <w:sz w:val="20"/>
                <w:szCs w:val="20"/>
                <w:rtl/>
                <w:lang w:bidi="fa-IR"/>
              </w:rPr>
              <w:t>حسابداری</w:t>
            </w:r>
          </w:p>
        </w:tc>
        <w:tc>
          <w:tcPr>
            <w:tcW w:w="539" w:type="dxa"/>
            <w:tcBorders>
              <w:top w:val="single" w:sz="6" w:space="0" w:color="auto"/>
              <w:bottom w:val="single" w:sz="18" w:space="0" w:color="auto"/>
            </w:tcBorders>
          </w:tcPr>
          <w:p w14:paraId="5A90AF61" w14:textId="2C933D96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6" w:space="0" w:color="auto"/>
              <w:bottom w:val="single" w:sz="18" w:space="0" w:color="auto"/>
            </w:tcBorders>
            <w:vAlign w:val="bottom"/>
          </w:tcPr>
          <w:p w14:paraId="7BA50EF3" w14:textId="71A9327E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06CB6">
              <w:rPr>
                <w:rFonts w:cs="B Zar"/>
                <w:sz w:val="20"/>
                <w:szCs w:val="20"/>
                <w:rtl/>
                <w:lang w:bidi="fa-IR"/>
              </w:rPr>
              <w:t>منصوره - اسلامي</w:t>
            </w:r>
          </w:p>
        </w:tc>
        <w:tc>
          <w:tcPr>
            <w:tcW w:w="374" w:type="dxa"/>
            <w:tcBorders>
              <w:top w:val="single" w:sz="6" w:space="0" w:color="auto"/>
              <w:bottom w:val="single" w:sz="18" w:space="0" w:color="auto"/>
            </w:tcBorders>
          </w:tcPr>
          <w:p w14:paraId="063B8401" w14:textId="77777777" w:rsidR="002E5219" w:rsidRPr="00233AD6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6" w:space="0" w:color="auto"/>
              <w:bottom w:val="single" w:sz="18" w:space="0" w:color="auto"/>
            </w:tcBorders>
          </w:tcPr>
          <w:p w14:paraId="3443DA6E" w14:textId="77777777" w:rsidR="002E5219" w:rsidRPr="00233AD6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6" w:space="0" w:color="auto"/>
              <w:bottom w:val="single" w:sz="18" w:space="0" w:color="auto"/>
              <w:right w:val="thinThickSmallGap" w:sz="24" w:space="0" w:color="auto"/>
            </w:tcBorders>
          </w:tcPr>
          <w:p w14:paraId="2A1F6D0D" w14:textId="77777777" w:rsidR="002E5219" w:rsidRPr="00667E60" w:rsidRDefault="002E5219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E5219" w:rsidRPr="00667E60" w14:paraId="440629A5" w14:textId="77777777" w:rsidTr="004A3F7C">
        <w:trPr>
          <w:trHeight w:val="537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3A99DADD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3B6E3238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31251806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0D895155" w14:textId="18CA3BA3" w:rsidR="002E5219" w:rsidRDefault="002E5219" w:rsidP="00460521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10:30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000000" w:themeColor="text1"/>
            </w:tcBorders>
            <w:vAlign w:val="bottom"/>
          </w:tcPr>
          <w:p w14:paraId="6801EC30" w14:textId="23ADAD13" w:rsidR="002E5219" w:rsidRDefault="002E5219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806CB6">
              <w:rPr>
                <w:rFonts w:cs="B Zar"/>
                <w:sz w:val="20"/>
                <w:szCs w:val="20"/>
                <w:rtl/>
                <w:lang w:bidi="fa-IR"/>
              </w:rPr>
              <w:t>كنترل بهداشتي غذا</w:t>
            </w:r>
          </w:p>
        </w:tc>
        <w:tc>
          <w:tcPr>
            <w:tcW w:w="1994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14:paraId="2CCEE420" w14:textId="0F796D94" w:rsidR="002E5219" w:rsidRPr="00EE12AE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مدیریت</w:t>
            </w:r>
          </w:p>
        </w:tc>
        <w:tc>
          <w:tcPr>
            <w:tcW w:w="539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14:paraId="18126EAD" w14:textId="27AE7B3D" w:rsidR="002E5219" w:rsidRPr="00A54997" w:rsidRDefault="002E5219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14:paraId="162CAE87" w14:textId="431FAC63" w:rsidR="002E5219" w:rsidRPr="00A54997" w:rsidRDefault="002E5219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806CB6">
              <w:rPr>
                <w:rFonts w:cs="B Zar" w:hint="cs"/>
                <w:sz w:val="20"/>
                <w:szCs w:val="20"/>
                <w:rtl/>
                <w:lang w:bidi="fa-IR"/>
              </w:rPr>
              <w:t>فاطمه کریمی</w:t>
            </w:r>
          </w:p>
        </w:tc>
        <w:tc>
          <w:tcPr>
            <w:tcW w:w="374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14:paraId="4B30360D" w14:textId="77777777" w:rsidR="002E5219" w:rsidRPr="00233AD6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14:paraId="139675BB" w14:textId="77777777" w:rsidR="002E5219" w:rsidRPr="00233AD6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E2F34B8" w14:textId="77777777" w:rsidR="002E5219" w:rsidRPr="00667E60" w:rsidRDefault="002E5219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E5219" w:rsidRPr="00667E60" w14:paraId="110110DA" w14:textId="77777777" w:rsidTr="00EE12AE">
        <w:trPr>
          <w:trHeight w:val="537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5F3D464F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4CBF1F49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5B202483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B258C21" w14:textId="09C069AD" w:rsidR="002E5219" w:rsidRDefault="002E5219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806CB6">
              <w:rPr>
                <w:rFonts w:cs="B Zar" w:hint="cs"/>
                <w:sz w:val="20"/>
                <w:szCs w:val="20"/>
                <w:rtl/>
                <w:lang w:bidi="fa-IR"/>
              </w:rPr>
              <w:t>بهداشت وصیانت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A7DC652" w14:textId="35A2D6B5" w:rsidR="002E5219" w:rsidRPr="00EE12AE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مشترک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62E2D33" w14:textId="77777777" w:rsidR="002E5219" w:rsidRPr="00A54997" w:rsidRDefault="002E5219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88EF91" w14:textId="4313B4D2" w:rsidR="002E5219" w:rsidRPr="00A54997" w:rsidRDefault="002E5219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806CB6">
              <w:rPr>
                <w:rFonts w:cs="B Zar" w:hint="cs"/>
                <w:sz w:val="20"/>
                <w:szCs w:val="20"/>
                <w:rtl/>
                <w:lang w:bidi="fa-IR"/>
              </w:rPr>
              <w:t>الهام کاظمینی-مریم آقائی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5B7932" w14:textId="77777777" w:rsidR="002E5219" w:rsidRPr="00233AD6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445661A" w14:textId="77777777" w:rsidR="002E5219" w:rsidRPr="00233AD6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14:paraId="256AE5DD" w14:textId="77777777" w:rsidR="002E5219" w:rsidRPr="00667E60" w:rsidRDefault="002E5219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E5219" w:rsidRPr="00667E60" w14:paraId="18A49F22" w14:textId="77777777" w:rsidTr="00E87A08">
        <w:trPr>
          <w:trHeight w:val="51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3B787EA0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189E983E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17434D61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BFC4753" w14:textId="660CB8AC" w:rsidR="002E5219" w:rsidRPr="002F2E03" w:rsidRDefault="002E5219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806CB6">
              <w:rPr>
                <w:rFonts w:cs="B Zar" w:hint="cs"/>
                <w:sz w:val="20"/>
                <w:szCs w:val="20"/>
                <w:rtl/>
                <w:lang w:bidi="fa-IR"/>
              </w:rPr>
              <w:t>مدیریت تولید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84900C2" w14:textId="11159D44" w:rsidR="002E5219" w:rsidRPr="00EE12AE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طراحی ودوخت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3AF08DD" w14:textId="6BBA922C" w:rsidR="002E5219" w:rsidRPr="002F2E03" w:rsidRDefault="002E5219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CF3DFD2" w14:textId="053EFA12" w:rsidR="002E5219" w:rsidRPr="002F2E03" w:rsidRDefault="002E5219" w:rsidP="00807842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806CB6">
              <w:rPr>
                <w:rFonts w:cs="B Zar" w:hint="cs"/>
                <w:sz w:val="20"/>
                <w:szCs w:val="20"/>
                <w:rtl/>
                <w:lang w:bidi="fa-IR"/>
              </w:rPr>
              <w:t>الهه رحیمی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2DE7DD1" w14:textId="77777777" w:rsidR="002E5219" w:rsidRPr="00233AD6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C8D7E97" w14:textId="77777777" w:rsidR="002E5219" w:rsidRPr="00233AD6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14:paraId="7B3E1B27" w14:textId="77777777" w:rsidR="002E5219" w:rsidRPr="00667E60" w:rsidRDefault="002E5219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E5219" w:rsidRPr="00667E60" w14:paraId="36675CE3" w14:textId="77777777" w:rsidTr="00E87A08">
        <w:trPr>
          <w:trHeight w:val="51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04619CAC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2FC42B35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13BA56FD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A7ED5E" w14:textId="170747F7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تاریخ عکاسی جهان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B4A1799" w14:textId="0D607C84" w:rsidR="002E5219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عکاسی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4782A84" w14:textId="2A15F161" w:rsidR="002E5219" w:rsidRPr="002F2E03" w:rsidRDefault="002E5219" w:rsidP="004A3F7C">
            <w:pPr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103CCF1" w14:textId="0F975B11" w:rsidR="002E5219" w:rsidRPr="00806CB6" w:rsidRDefault="002E5219" w:rsidP="00807842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نیلوفر طاهر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D9FBDC" w14:textId="77777777" w:rsidR="002E5219" w:rsidRPr="00233AD6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AA01D9C" w14:textId="77777777" w:rsidR="002E5219" w:rsidRPr="00233AD6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14:paraId="2B9CB8B9" w14:textId="77777777" w:rsidR="002E5219" w:rsidRPr="00667E60" w:rsidRDefault="002E5219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E5219" w:rsidRPr="00667E60" w14:paraId="13237EBC" w14:textId="77777777" w:rsidTr="00E87A08">
        <w:trPr>
          <w:trHeight w:val="51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7FC991A8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72E5E8C4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791FA874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E8E50B8" w14:textId="53C19E21" w:rsidR="002E5219" w:rsidRDefault="002E5219" w:rsidP="00EE12AE">
            <w:pPr>
              <w:jc w:val="center"/>
              <w:rPr>
                <w:rFonts w:cs="B Zar" w:hint="cs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پرسپکتیو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4BB6FF2" w14:textId="45DC3BCB" w:rsidR="002E5219" w:rsidRDefault="002E5219" w:rsidP="00EE12AE">
            <w:pPr>
              <w:jc w:val="center"/>
              <w:rPr>
                <w:rFonts w:cs="B Zar" w:hint="cs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فتوگرافیک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5C26D3B" w14:textId="77777777" w:rsidR="002E5219" w:rsidRPr="002F2E03" w:rsidRDefault="002E5219" w:rsidP="004A3F7C">
            <w:pPr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E553DC" w14:textId="5C4233C9" w:rsidR="002E5219" w:rsidRDefault="002E5219" w:rsidP="00807842">
            <w:pPr>
              <w:jc w:val="center"/>
              <w:rPr>
                <w:rFonts w:cs="B Zar" w:hint="cs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معصومه کیانی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ECF208C" w14:textId="77777777" w:rsidR="002E5219" w:rsidRPr="00233AD6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1B207DFE" w14:textId="77777777" w:rsidR="002E5219" w:rsidRPr="00233AD6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14:paraId="488E38BD" w14:textId="77777777" w:rsidR="002E5219" w:rsidRPr="00667E60" w:rsidRDefault="002E5219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E5219" w:rsidRPr="00667E60" w14:paraId="774A092F" w14:textId="77777777" w:rsidTr="007A39E8">
        <w:trPr>
          <w:trHeight w:val="560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7E79877B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174F795D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5EEFAC0A" w14:textId="77777777" w:rsidR="002E5219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2BA7F1DF" w14:textId="5C0C3923" w:rsidR="002E5219" w:rsidRDefault="002E5219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806CB6">
              <w:rPr>
                <w:rFonts w:cs="B Zar" w:hint="cs"/>
                <w:sz w:val="20"/>
                <w:szCs w:val="20"/>
                <w:rtl/>
                <w:lang w:bidi="fa-IR"/>
              </w:rPr>
              <w:t>علوم الیاف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4F6C39D" w14:textId="5BF8E12F" w:rsidR="002E5219" w:rsidRPr="00EE12AE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طراحی ودوخت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9BB4270" w14:textId="6F8698F8" w:rsidR="002E5219" w:rsidRPr="00A54997" w:rsidRDefault="002E5219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4FF0ABD0" w14:textId="75E3B05F" w:rsidR="002E5219" w:rsidRPr="00A54997" w:rsidRDefault="002E5219" w:rsidP="00EE12AE">
            <w:pPr>
              <w:jc w:val="center"/>
              <w:rPr>
                <w:rFonts w:cs="B Zar"/>
                <w:sz w:val="26"/>
                <w:szCs w:val="26"/>
                <w:rtl/>
                <w:lang w:bidi="fa-IR"/>
              </w:rPr>
            </w:pPr>
            <w:r w:rsidRPr="00806CB6">
              <w:rPr>
                <w:rFonts w:cs="B Zar" w:hint="cs"/>
                <w:sz w:val="20"/>
                <w:szCs w:val="20"/>
                <w:rtl/>
                <w:lang w:bidi="fa-IR"/>
              </w:rPr>
              <w:t>فاطمه کریمی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EFC1E55" w14:textId="77777777" w:rsidR="002E5219" w:rsidRPr="00233AD6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09247F92" w14:textId="77777777" w:rsidR="002E5219" w:rsidRPr="00233AD6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14:paraId="583EAB9A" w14:textId="77777777" w:rsidR="002E5219" w:rsidRPr="00667E60" w:rsidRDefault="002E5219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E5219" w:rsidRPr="00667E60" w14:paraId="141BE23C" w14:textId="77777777" w:rsidTr="00AE13B7">
        <w:trPr>
          <w:trHeight w:val="553"/>
          <w:jc w:val="center"/>
        </w:trPr>
        <w:tc>
          <w:tcPr>
            <w:tcW w:w="1044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BFBFBF" w:themeFill="background1" w:themeFillShade="BF"/>
          </w:tcPr>
          <w:p w14:paraId="13B758F0" w14:textId="77777777" w:rsidR="002E5219" w:rsidRPr="00F009A6" w:rsidRDefault="002E5219" w:rsidP="00E87A08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7BDBA1B0" w14:textId="77777777" w:rsidR="002E5219" w:rsidRPr="00F009A6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33D6C71D" w14:textId="2BF8C4E7" w:rsidR="002E5219" w:rsidRPr="00F009A6" w:rsidRDefault="002E521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دوشنبه</w:t>
            </w:r>
          </w:p>
        </w:tc>
        <w:tc>
          <w:tcPr>
            <w:tcW w:w="1276" w:type="dxa"/>
            <w:vMerge w:val="restart"/>
            <w:tcBorders>
              <w:top w:val="thinThickSmallGap" w:sz="24" w:space="0" w:color="auto"/>
            </w:tcBorders>
            <w:shd w:val="clear" w:color="auto" w:fill="BFBFBF" w:themeFill="background1" w:themeFillShade="BF"/>
          </w:tcPr>
          <w:p w14:paraId="51A165D9" w14:textId="77777777" w:rsidR="002E5219" w:rsidRPr="00C02AB1" w:rsidRDefault="002E5219" w:rsidP="00EE12AE">
            <w:pPr>
              <w:rPr>
                <w:rFonts w:cs="B Titr"/>
                <w:sz w:val="36"/>
                <w:szCs w:val="36"/>
                <w:rtl/>
                <w:lang w:bidi="fa-IR"/>
              </w:rPr>
            </w:pPr>
          </w:p>
          <w:p w14:paraId="37CD0628" w14:textId="0F330383" w:rsidR="002E5219" w:rsidRPr="00F009A6" w:rsidRDefault="002E5219" w:rsidP="005C7749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4/4/1403</w:t>
            </w:r>
          </w:p>
        </w:tc>
        <w:tc>
          <w:tcPr>
            <w:tcW w:w="709" w:type="dxa"/>
            <w:vMerge w:val="restart"/>
            <w:tcBorders>
              <w:top w:val="thinThickSmallGap" w:sz="24" w:space="0" w:color="auto"/>
            </w:tcBorders>
            <w:shd w:val="clear" w:color="auto" w:fill="BFBFBF" w:themeFill="background1" w:themeFillShade="BF"/>
          </w:tcPr>
          <w:p w14:paraId="4F71FB94" w14:textId="77777777" w:rsidR="002E5219" w:rsidRPr="000512B5" w:rsidRDefault="002E5219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62CD4ECE" w14:textId="77777777" w:rsidR="002E5219" w:rsidRPr="000512B5" w:rsidRDefault="002E5219" w:rsidP="00E87A08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79552034" w14:textId="215E9709" w:rsidR="002E5219" w:rsidRPr="000512B5" w:rsidRDefault="002E5219" w:rsidP="00460521">
            <w:pPr>
              <w:jc w:val="center"/>
              <w:rPr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8:30</w:t>
            </w:r>
          </w:p>
          <w:p w14:paraId="05E29620" w14:textId="77777777" w:rsidR="002E5219" w:rsidRPr="000512B5" w:rsidRDefault="002E5219" w:rsidP="00EE12AE">
            <w:pPr>
              <w:jc w:val="center"/>
              <w:rPr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thinThickSmallGap" w:sz="24" w:space="0" w:color="auto"/>
              <w:bottom w:val="single" w:sz="4" w:space="0" w:color="000000" w:themeColor="text1"/>
            </w:tcBorders>
            <w:vAlign w:val="bottom"/>
          </w:tcPr>
          <w:p w14:paraId="60A5FC6D" w14:textId="687EA8DD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06CB6">
              <w:rPr>
                <w:rFonts w:cs="B Zar"/>
                <w:sz w:val="20"/>
                <w:szCs w:val="20"/>
                <w:rtl/>
                <w:lang w:bidi="fa-IR"/>
              </w:rPr>
              <w:t>آماده‌سازي براي چاپ</w:t>
            </w:r>
          </w:p>
        </w:tc>
        <w:tc>
          <w:tcPr>
            <w:tcW w:w="1994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14:paraId="5AD1C148" w14:textId="338848A6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فتوگرافیگ</w:t>
            </w:r>
          </w:p>
        </w:tc>
        <w:tc>
          <w:tcPr>
            <w:tcW w:w="539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14:paraId="3BF0BF46" w14:textId="42427416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thinThickSmallGap" w:sz="24" w:space="0" w:color="auto"/>
              <w:bottom w:val="single" w:sz="4" w:space="0" w:color="000000" w:themeColor="text1"/>
            </w:tcBorders>
            <w:vAlign w:val="bottom"/>
          </w:tcPr>
          <w:p w14:paraId="1DE6AB49" w14:textId="637BF4CE" w:rsidR="002E5219" w:rsidRPr="00806CB6" w:rsidRDefault="002E5219" w:rsidP="002E5219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06CB6">
              <w:rPr>
                <w:rFonts w:cs="B Zar"/>
                <w:sz w:val="20"/>
                <w:szCs w:val="20"/>
                <w:rtl/>
                <w:lang w:bidi="fa-IR"/>
              </w:rPr>
              <w:t>محمد حيدري</w:t>
            </w:r>
          </w:p>
        </w:tc>
        <w:tc>
          <w:tcPr>
            <w:tcW w:w="374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14:paraId="3545D49B" w14:textId="0BE678B6" w:rsidR="002E5219" w:rsidRPr="00BB6BE0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000000" w:themeColor="text1"/>
            </w:tcBorders>
          </w:tcPr>
          <w:p w14:paraId="52FA03EB" w14:textId="77777777" w:rsidR="002E5219" w:rsidRPr="00BB6BE0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thinThickSmallGap" w:sz="24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5C751E65" w14:textId="77777777" w:rsidR="002E5219" w:rsidRPr="00667E60" w:rsidRDefault="002E5219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E5219" w:rsidRPr="00667E60" w14:paraId="7FEF73FE" w14:textId="77777777" w:rsidTr="002121CD">
        <w:trPr>
          <w:trHeight w:val="48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0CC2CD99" w14:textId="77777777" w:rsidR="002E5219" w:rsidRPr="000512B5" w:rsidRDefault="002E5219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28562A18" w14:textId="77777777" w:rsidR="002E5219" w:rsidRPr="000512B5" w:rsidRDefault="002E5219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0C99A773" w14:textId="77777777" w:rsidR="002E5219" w:rsidRPr="000512B5" w:rsidRDefault="002E5219" w:rsidP="00EE12AE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auto"/>
            </w:tcBorders>
            <w:vAlign w:val="bottom"/>
          </w:tcPr>
          <w:p w14:paraId="7DB99A40" w14:textId="5E21042B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06CB6">
              <w:rPr>
                <w:rFonts w:cs="B Zar"/>
                <w:sz w:val="20"/>
                <w:szCs w:val="20"/>
                <w:rtl/>
                <w:lang w:bidi="fa-IR"/>
              </w:rPr>
              <w:t>زبان  فارسي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545F8149" w14:textId="0E57D1F6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فتوگرافیک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6EEFA70E" w14:textId="0A6C3D79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4" w:space="0" w:color="auto"/>
            </w:tcBorders>
            <w:vAlign w:val="bottom"/>
          </w:tcPr>
          <w:p w14:paraId="7AE8C69C" w14:textId="4B310B38" w:rsidR="002E5219" w:rsidRPr="00806CB6" w:rsidRDefault="002E5219" w:rsidP="00806CB6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06CB6">
              <w:rPr>
                <w:rFonts w:cs="B Zar"/>
                <w:sz w:val="20"/>
                <w:szCs w:val="20"/>
                <w:rtl/>
                <w:lang w:bidi="fa-IR"/>
              </w:rPr>
              <w:t>مهديه مللي</w:t>
            </w:r>
            <w:r w:rsidRPr="00806CB6">
              <w:rPr>
                <w:rFonts w:cs="B Zar" w:hint="cs"/>
                <w:sz w:val="20"/>
                <w:szCs w:val="20"/>
                <w:rtl/>
                <w:lang w:bidi="fa-IR"/>
              </w:rPr>
              <w:t xml:space="preserve"> واعظم خادم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4F1838B2" w14:textId="23B19BA3" w:rsidR="002E5219" w:rsidRPr="00BB6BE0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auto"/>
            </w:tcBorders>
          </w:tcPr>
          <w:p w14:paraId="6F43DF66" w14:textId="77777777" w:rsidR="002E5219" w:rsidRPr="00BB6BE0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4" w:space="0" w:color="auto"/>
              <w:right w:val="thinThickSmallGap" w:sz="24" w:space="0" w:color="auto"/>
            </w:tcBorders>
          </w:tcPr>
          <w:p w14:paraId="19DE4AFC" w14:textId="77777777" w:rsidR="002E5219" w:rsidRPr="00667E60" w:rsidRDefault="002E5219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E5219" w:rsidRPr="00667E60" w14:paraId="05FD6684" w14:textId="77777777" w:rsidTr="002E5219">
        <w:trPr>
          <w:trHeight w:val="48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7D23C647" w14:textId="77777777" w:rsidR="002E5219" w:rsidRPr="000512B5" w:rsidRDefault="002E5219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607A8D59" w14:textId="77777777" w:rsidR="002E5219" w:rsidRPr="000512B5" w:rsidRDefault="002E5219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588D7D67" w14:textId="77777777" w:rsidR="002E5219" w:rsidRPr="000512B5" w:rsidRDefault="002E5219" w:rsidP="00EE12AE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14:paraId="4710ABBD" w14:textId="27C0118B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چاپ در عکاسی</w:t>
            </w:r>
          </w:p>
        </w:tc>
        <w:tc>
          <w:tcPr>
            <w:tcW w:w="1994" w:type="dxa"/>
            <w:tcBorders>
              <w:top w:val="single" w:sz="4" w:space="0" w:color="auto"/>
              <w:bottom w:val="single" w:sz="18" w:space="0" w:color="auto"/>
            </w:tcBorders>
          </w:tcPr>
          <w:p w14:paraId="65994AE6" w14:textId="4BA64F6C" w:rsidR="002E5219" w:rsidRDefault="002E5219" w:rsidP="00EE12AE">
            <w:pPr>
              <w:jc w:val="center"/>
              <w:rPr>
                <w:rFonts w:cs="B Zar" w:hint="cs"/>
                <w:sz w:val="20"/>
                <w:szCs w:val="20"/>
                <w:rtl/>
                <w:lang w:bidi="fa-IR"/>
              </w:rPr>
            </w:pPr>
            <w:r>
              <w:rPr>
                <w:rFonts w:cs="B Zar" w:hint="cs"/>
                <w:sz w:val="20"/>
                <w:szCs w:val="20"/>
                <w:rtl/>
                <w:lang w:bidi="fa-IR"/>
              </w:rPr>
              <w:t>عکاسی</w:t>
            </w:r>
          </w:p>
        </w:tc>
        <w:tc>
          <w:tcPr>
            <w:tcW w:w="539" w:type="dxa"/>
            <w:tcBorders>
              <w:top w:val="single" w:sz="4" w:space="0" w:color="auto"/>
              <w:bottom w:val="single" w:sz="18" w:space="0" w:color="auto"/>
            </w:tcBorders>
          </w:tcPr>
          <w:p w14:paraId="44DB4035" w14:textId="77777777" w:rsidR="002E5219" w:rsidRPr="00806CB6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18" w:space="0" w:color="auto"/>
            </w:tcBorders>
            <w:vAlign w:val="bottom"/>
          </w:tcPr>
          <w:p w14:paraId="2A3B0540" w14:textId="46526F13" w:rsidR="002E5219" w:rsidRPr="00806CB6" w:rsidRDefault="002E5219" w:rsidP="002E5219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806CB6">
              <w:rPr>
                <w:rFonts w:cs="B Zar"/>
                <w:sz w:val="20"/>
                <w:szCs w:val="20"/>
                <w:rtl/>
                <w:lang w:bidi="fa-IR"/>
              </w:rPr>
              <w:t>محمد حيدري</w:t>
            </w:r>
          </w:p>
        </w:tc>
        <w:tc>
          <w:tcPr>
            <w:tcW w:w="374" w:type="dxa"/>
            <w:tcBorders>
              <w:top w:val="single" w:sz="4" w:space="0" w:color="auto"/>
              <w:bottom w:val="single" w:sz="18" w:space="0" w:color="auto"/>
            </w:tcBorders>
          </w:tcPr>
          <w:p w14:paraId="3545337B" w14:textId="77777777" w:rsidR="002E5219" w:rsidRPr="00BB6BE0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18" w:space="0" w:color="auto"/>
            </w:tcBorders>
          </w:tcPr>
          <w:p w14:paraId="3AD4B73F" w14:textId="77777777" w:rsidR="002E5219" w:rsidRPr="00BB6BE0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18" w:space="0" w:color="auto"/>
              <w:right w:val="thinThickSmallGap" w:sz="24" w:space="0" w:color="auto"/>
            </w:tcBorders>
          </w:tcPr>
          <w:p w14:paraId="0D86C342" w14:textId="77777777" w:rsidR="002E5219" w:rsidRPr="00667E60" w:rsidRDefault="002E5219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E5219" w:rsidRPr="00667E60" w14:paraId="7B368DC0" w14:textId="77777777" w:rsidTr="004A3F7C">
        <w:trPr>
          <w:trHeight w:val="541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</w:tcPr>
          <w:p w14:paraId="2041DE4C" w14:textId="77777777" w:rsidR="002E5219" w:rsidRPr="000512B5" w:rsidRDefault="002E5219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</w:tcPr>
          <w:p w14:paraId="19F9C960" w14:textId="77777777" w:rsidR="002E5219" w:rsidRPr="000512B5" w:rsidRDefault="002E5219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 w:val="restart"/>
            <w:tcBorders>
              <w:top w:val="single" w:sz="18" w:space="0" w:color="auto"/>
            </w:tcBorders>
            <w:shd w:val="clear" w:color="auto" w:fill="BFBFBF" w:themeFill="background1" w:themeFillShade="BF"/>
          </w:tcPr>
          <w:p w14:paraId="1266CD48" w14:textId="77777777" w:rsidR="002E5219" w:rsidRDefault="002E5219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1EAF3175" w14:textId="44D4FE4C" w:rsidR="002E5219" w:rsidRPr="000512B5" w:rsidRDefault="002E5219" w:rsidP="0046052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10:30</w:t>
            </w:r>
          </w:p>
        </w:tc>
        <w:tc>
          <w:tcPr>
            <w:tcW w:w="1984" w:type="dxa"/>
            <w:tcBorders>
              <w:top w:val="single" w:sz="18" w:space="0" w:color="auto"/>
              <w:bottom w:val="single" w:sz="4" w:space="0" w:color="000000" w:themeColor="text1"/>
            </w:tcBorders>
            <w:vAlign w:val="bottom"/>
          </w:tcPr>
          <w:p w14:paraId="42091737" w14:textId="518FEDC2" w:rsidR="002E5219" w:rsidRPr="00AC697A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مالياتي (2)</w:t>
            </w:r>
          </w:p>
        </w:tc>
        <w:tc>
          <w:tcPr>
            <w:tcW w:w="1994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14:paraId="71CC7E48" w14:textId="0D9858C6" w:rsidR="002E5219" w:rsidRPr="00AC697A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 w:hint="cs"/>
                <w:sz w:val="20"/>
                <w:szCs w:val="20"/>
                <w:rtl/>
                <w:lang w:bidi="fa-IR"/>
              </w:rPr>
              <w:t>حسابداری</w:t>
            </w:r>
          </w:p>
        </w:tc>
        <w:tc>
          <w:tcPr>
            <w:tcW w:w="539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14:paraId="4D15802C" w14:textId="757EF763" w:rsidR="002E5219" w:rsidRPr="00AC697A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18" w:space="0" w:color="auto"/>
              <w:bottom w:val="single" w:sz="4" w:space="0" w:color="000000" w:themeColor="text1"/>
            </w:tcBorders>
            <w:vAlign w:val="bottom"/>
          </w:tcPr>
          <w:p w14:paraId="4CE3071A" w14:textId="256B78ED" w:rsidR="002E5219" w:rsidRPr="00AC697A" w:rsidRDefault="002E5219" w:rsidP="002E5219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منصوره  اسلامي</w:t>
            </w:r>
          </w:p>
        </w:tc>
        <w:tc>
          <w:tcPr>
            <w:tcW w:w="374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14:paraId="3C945899" w14:textId="77777777" w:rsidR="002E5219" w:rsidRPr="00BB6BE0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18" w:space="0" w:color="auto"/>
              <w:bottom w:val="single" w:sz="4" w:space="0" w:color="000000" w:themeColor="text1"/>
            </w:tcBorders>
          </w:tcPr>
          <w:p w14:paraId="2217AB7E" w14:textId="77777777" w:rsidR="002E5219" w:rsidRPr="00BB6BE0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18" w:space="0" w:color="auto"/>
              <w:bottom w:val="single" w:sz="4" w:space="0" w:color="000000" w:themeColor="text1"/>
              <w:right w:val="thinThickSmallGap" w:sz="24" w:space="0" w:color="auto"/>
            </w:tcBorders>
          </w:tcPr>
          <w:p w14:paraId="011AC650" w14:textId="77777777" w:rsidR="002E5219" w:rsidRPr="00667E60" w:rsidRDefault="002E5219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E5219" w:rsidRPr="00667E60" w14:paraId="12E61B3E" w14:textId="77777777" w:rsidTr="0069457C">
        <w:trPr>
          <w:trHeight w:val="551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BFBFBF" w:themeFill="background1" w:themeFillShade="BF"/>
            <w:textDirection w:val="tbRl"/>
          </w:tcPr>
          <w:p w14:paraId="76E902C6" w14:textId="77777777" w:rsidR="002E5219" w:rsidRPr="000512B5" w:rsidRDefault="002E5219" w:rsidP="00EE12AE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BFBFBF" w:themeFill="background1" w:themeFillShade="BF"/>
            <w:textDirection w:val="tbRl"/>
          </w:tcPr>
          <w:p w14:paraId="641C4D41" w14:textId="77777777" w:rsidR="002E5219" w:rsidRPr="000512B5" w:rsidRDefault="002E5219" w:rsidP="00EE12AE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shd w:val="clear" w:color="auto" w:fill="BFBFBF" w:themeFill="background1" w:themeFillShade="BF"/>
          </w:tcPr>
          <w:p w14:paraId="2CCCA309" w14:textId="77777777" w:rsidR="002E5219" w:rsidRPr="008101F8" w:rsidRDefault="002E5219" w:rsidP="00EE12AE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419763BD" w14:textId="19A0FE46" w:rsidR="002E5219" w:rsidRPr="00AC697A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حسابداري شركت‌ها (1)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7DA30D6" w14:textId="28925F0D" w:rsidR="002E5219" w:rsidRPr="00AC697A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 w:hint="cs"/>
                <w:sz w:val="20"/>
                <w:szCs w:val="20"/>
                <w:rtl/>
                <w:lang w:bidi="fa-IR"/>
              </w:rPr>
              <w:t>حسابداری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38906027" w14:textId="22E58628" w:rsidR="002E5219" w:rsidRPr="00AC697A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vAlign w:val="bottom"/>
          </w:tcPr>
          <w:p w14:paraId="15C58CEA" w14:textId="270AD9C4" w:rsidR="002E5219" w:rsidRPr="00AC697A" w:rsidRDefault="002E5219" w:rsidP="002E5219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الناز دهقان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56BBB131" w14:textId="77777777" w:rsidR="002E5219" w:rsidRPr="00BB6BE0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798989E0" w14:textId="77777777" w:rsidR="002E5219" w:rsidRPr="00BB6BE0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4" w:space="0" w:color="000000" w:themeColor="text1"/>
              <w:right w:val="thinThickSmallGap" w:sz="24" w:space="0" w:color="auto"/>
            </w:tcBorders>
          </w:tcPr>
          <w:p w14:paraId="2C7B57DA" w14:textId="77777777" w:rsidR="002E5219" w:rsidRPr="00667E60" w:rsidRDefault="002E5219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  <w:tr w:rsidR="002E5219" w:rsidRPr="00667E60" w14:paraId="0D0FFB82" w14:textId="77777777" w:rsidTr="004A3F7C">
        <w:trPr>
          <w:trHeight w:val="551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20AFD338" w14:textId="77777777" w:rsidR="002E5219" w:rsidRPr="000512B5" w:rsidRDefault="002E5219" w:rsidP="00EE12AE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276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  <w:textDirection w:val="tbRl"/>
          </w:tcPr>
          <w:p w14:paraId="1446DFF1" w14:textId="77777777" w:rsidR="002E5219" w:rsidRPr="000512B5" w:rsidRDefault="002E5219" w:rsidP="00EE12AE">
            <w:pPr>
              <w:ind w:left="113" w:right="113"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709" w:type="dxa"/>
            <w:vMerge/>
            <w:tcBorders>
              <w:bottom w:val="single" w:sz="18" w:space="0" w:color="auto"/>
            </w:tcBorders>
            <w:shd w:val="clear" w:color="auto" w:fill="BFBFBF" w:themeFill="background1" w:themeFillShade="BF"/>
          </w:tcPr>
          <w:p w14:paraId="7E09D6CC" w14:textId="77777777" w:rsidR="002E5219" w:rsidRPr="008101F8" w:rsidRDefault="002E5219" w:rsidP="00EE12AE">
            <w:pPr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1984" w:type="dxa"/>
            <w:tcBorders>
              <w:top w:val="single" w:sz="4" w:space="0" w:color="000000" w:themeColor="text1"/>
              <w:bottom w:val="single" w:sz="18" w:space="0" w:color="auto"/>
            </w:tcBorders>
            <w:vAlign w:val="bottom"/>
          </w:tcPr>
          <w:p w14:paraId="5A823D6E" w14:textId="50479241" w:rsidR="002E5219" w:rsidRPr="00AC697A" w:rsidRDefault="002E5219" w:rsidP="00EE12AE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مالياتي (1)</w:t>
            </w:r>
          </w:p>
        </w:tc>
        <w:tc>
          <w:tcPr>
            <w:tcW w:w="1994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14:paraId="517B7F66" w14:textId="12553544" w:rsidR="002E5219" w:rsidRPr="00AC697A" w:rsidRDefault="002E5219" w:rsidP="00EE12AE">
            <w:pPr>
              <w:jc w:val="center"/>
              <w:rPr>
                <w:rFonts w:cs="B Zar"/>
                <w:sz w:val="20"/>
                <w:szCs w:val="20"/>
                <w:lang w:bidi="fa-IR"/>
              </w:rPr>
            </w:pPr>
            <w:r w:rsidRPr="00AC697A">
              <w:rPr>
                <w:rFonts w:cs="B Zar" w:hint="cs"/>
                <w:sz w:val="20"/>
                <w:szCs w:val="20"/>
                <w:rtl/>
                <w:lang w:bidi="fa-IR"/>
              </w:rPr>
              <w:t>حسابداری</w:t>
            </w:r>
          </w:p>
        </w:tc>
        <w:tc>
          <w:tcPr>
            <w:tcW w:w="539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14:paraId="09D34F1D" w14:textId="5A58634D" w:rsidR="002E5219" w:rsidRPr="00AC697A" w:rsidRDefault="002E5219" w:rsidP="00EE12AE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</w:p>
        </w:tc>
        <w:tc>
          <w:tcPr>
            <w:tcW w:w="2003" w:type="dxa"/>
            <w:tcBorders>
              <w:top w:val="single" w:sz="4" w:space="0" w:color="000000" w:themeColor="text1"/>
              <w:bottom w:val="single" w:sz="18" w:space="0" w:color="auto"/>
            </w:tcBorders>
            <w:vAlign w:val="bottom"/>
          </w:tcPr>
          <w:p w14:paraId="0A8EC3F6" w14:textId="6650FA7C" w:rsidR="002E5219" w:rsidRPr="00AC697A" w:rsidRDefault="002E5219" w:rsidP="002E5219">
            <w:pPr>
              <w:jc w:val="center"/>
              <w:rPr>
                <w:rFonts w:cs="B Zar"/>
                <w:sz w:val="20"/>
                <w:szCs w:val="20"/>
                <w:rtl/>
                <w:lang w:bidi="fa-IR"/>
              </w:rPr>
            </w:pPr>
            <w:r w:rsidRPr="00AC697A">
              <w:rPr>
                <w:rFonts w:cs="B Zar"/>
                <w:sz w:val="20"/>
                <w:szCs w:val="20"/>
                <w:rtl/>
                <w:lang w:bidi="fa-IR"/>
              </w:rPr>
              <w:t>منصوره اسلامي</w:t>
            </w:r>
          </w:p>
        </w:tc>
        <w:tc>
          <w:tcPr>
            <w:tcW w:w="374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14:paraId="22005F3A" w14:textId="77777777" w:rsidR="002E5219" w:rsidRPr="00BB6BE0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single" w:sz="4" w:space="0" w:color="000000" w:themeColor="text1"/>
              <w:bottom w:val="single" w:sz="18" w:space="0" w:color="auto"/>
            </w:tcBorders>
          </w:tcPr>
          <w:p w14:paraId="03520A04" w14:textId="77777777" w:rsidR="002E5219" w:rsidRPr="00BB6BE0" w:rsidRDefault="002E5219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single" w:sz="4" w:space="0" w:color="000000" w:themeColor="text1"/>
              <w:bottom w:val="single" w:sz="18" w:space="0" w:color="auto"/>
              <w:right w:val="thinThickSmallGap" w:sz="24" w:space="0" w:color="auto"/>
            </w:tcBorders>
          </w:tcPr>
          <w:p w14:paraId="7D56FC0A" w14:textId="77777777" w:rsidR="002E5219" w:rsidRPr="00667E60" w:rsidRDefault="002E5219" w:rsidP="00EE12AE">
            <w:pPr>
              <w:jc w:val="center"/>
              <w:rPr>
                <w:rFonts w:cs="B Mitra"/>
                <w:b/>
                <w:bCs/>
                <w:rtl/>
                <w:lang w:bidi="fa-IR"/>
              </w:rPr>
            </w:pPr>
          </w:p>
        </w:tc>
      </w:tr>
    </w:tbl>
    <w:p w14:paraId="0E512208" w14:textId="77777777" w:rsidR="00860943" w:rsidRDefault="00E87A08" w:rsidP="00BF7E73">
      <w:pPr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lastRenderedPageBreak/>
        <w:t xml:space="preserve"> </w:t>
      </w:r>
    </w:p>
    <w:p w14:paraId="59935702" w14:textId="77777777" w:rsidR="00860943" w:rsidRDefault="00860943" w:rsidP="00E87A08">
      <w:pPr>
        <w:jc w:val="center"/>
        <w:rPr>
          <w:rFonts w:cs="B Titr"/>
          <w:sz w:val="16"/>
          <w:szCs w:val="16"/>
          <w:rtl/>
          <w:lang w:bidi="fa-IR"/>
        </w:rPr>
      </w:pPr>
    </w:p>
    <w:p w14:paraId="047DDA39" w14:textId="77777777" w:rsidR="00E87A08" w:rsidRPr="00E92225" w:rsidRDefault="00E87A08" w:rsidP="00E87A08">
      <w:pPr>
        <w:jc w:val="center"/>
        <w:rPr>
          <w:rFonts w:cs="B Titr"/>
          <w:sz w:val="16"/>
          <w:szCs w:val="16"/>
          <w:rtl/>
          <w:lang w:bidi="fa-IR"/>
        </w:rPr>
      </w:pPr>
      <w:r>
        <w:rPr>
          <w:rFonts w:cs="B Titr" w:hint="cs"/>
          <w:sz w:val="16"/>
          <w:szCs w:val="16"/>
          <w:rtl/>
          <w:lang w:bidi="fa-IR"/>
        </w:rPr>
        <w:t xml:space="preserve">    </w:t>
      </w:r>
      <w:r w:rsidRPr="00E92225">
        <w:rPr>
          <w:rFonts w:cs="B Titr" w:hint="cs"/>
          <w:sz w:val="16"/>
          <w:szCs w:val="16"/>
          <w:rtl/>
          <w:lang w:bidi="fa-IR"/>
        </w:rPr>
        <w:t>آموزشکده فنی حرفه ای دختران شهرضا</w:t>
      </w:r>
    </w:p>
    <w:p w14:paraId="6B295ECC" w14:textId="31480A26" w:rsidR="00E87A08" w:rsidRDefault="00E87A08" w:rsidP="005C7749">
      <w:pPr>
        <w:jc w:val="center"/>
        <w:rPr>
          <w:rtl/>
        </w:rPr>
      </w:pPr>
      <w:r w:rsidRPr="00C901F4">
        <w:rPr>
          <w:rFonts w:cs="B Titr" w:hint="cs"/>
          <w:rtl/>
          <w:lang w:bidi="fa-IR"/>
        </w:rPr>
        <w:t>برنامه امتحانات پایان نیمسال</w:t>
      </w:r>
      <w:r>
        <w:rPr>
          <w:rFonts w:cs="B Titr" w:hint="cs"/>
          <w:rtl/>
          <w:lang w:bidi="fa-IR"/>
        </w:rPr>
        <w:t xml:space="preserve"> </w:t>
      </w:r>
      <w:r w:rsidR="005C7749">
        <w:rPr>
          <w:rFonts w:cs="B Titr" w:hint="cs"/>
          <w:rtl/>
          <w:lang w:bidi="fa-IR"/>
        </w:rPr>
        <w:t>دوم</w:t>
      </w:r>
      <w:r>
        <w:rPr>
          <w:rFonts w:cs="B Titr" w:hint="cs"/>
          <w:rtl/>
          <w:lang w:bidi="fa-IR"/>
        </w:rPr>
        <w:t xml:space="preserve"> </w:t>
      </w:r>
      <w:r w:rsidRPr="00C901F4">
        <w:rPr>
          <w:rFonts w:cs="B Titr" w:hint="cs"/>
          <w:rtl/>
          <w:lang w:bidi="fa-IR"/>
        </w:rPr>
        <w:t>سال</w:t>
      </w:r>
      <w:r>
        <w:rPr>
          <w:rFonts w:cs="B Titr" w:hint="cs"/>
          <w:rtl/>
          <w:lang w:bidi="fa-IR"/>
        </w:rPr>
        <w:t xml:space="preserve"> تحصیلی1403</w:t>
      </w:r>
      <w:r w:rsidRPr="00C901F4">
        <w:rPr>
          <w:rFonts w:cs="B Titr" w:hint="cs"/>
          <w:rtl/>
          <w:lang w:bidi="fa-IR"/>
        </w:rPr>
        <w:t xml:space="preserve">- </w:t>
      </w:r>
      <w:r>
        <w:rPr>
          <w:rFonts w:cs="B Titr" w:hint="cs"/>
          <w:rtl/>
          <w:lang w:bidi="fa-IR"/>
        </w:rPr>
        <w:t>1402</w:t>
      </w:r>
    </w:p>
    <w:tbl>
      <w:tblPr>
        <w:bidiVisual/>
        <w:tblW w:w="109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44"/>
        <w:gridCol w:w="1276"/>
        <w:gridCol w:w="670"/>
        <w:gridCol w:w="2023"/>
        <w:gridCol w:w="1994"/>
        <w:gridCol w:w="539"/>
        <w:gridCol w:w="1810"/>
        <w:gridCol w:w="567"/>
        <w:gridCol w:w="567"/>
        <w:gridCol w:w="463"/>
      </w:tblGrid>
      <w:tr w:rsidR="00E87A08" w:rsidRPr="00667E60" w14:paraId="29454D09" w14:textId="77777777" w:rsidTr="00EE12AE">
        <w:trPr>
          <w:trHeight w:val="707"/>
          <w:jc w:val="center"/>
        </w:trPr>
        <w:tc>
          <w:tcPr>
            <w:tcW w:w="1044" w:type="dxa"/>
            <w:tcBorders>
              <w:top w:val="thinThickSmallGap" w:sz="24" w:space="0" w:color="auto"/>
              <w:left w:val="thinThickSmallGap" w:sz="24" w:space="0" w:color="auto"/>
            </w:tcBorders>
            <w:shd w:val="clear" w:color="auto" w:fill="CCCCCC"/>
          </w:tcPr>
          <w:p w14:paraId="2D26AAC0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3F715E4B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روز</w:t>
            </w:r>
          </w:p>
        </w:tc>
        <w:tc>
          <w:tcPr>
            <w:tcW w:w="1276" w:type="dxa"/>
            <w:tcBorders>
              <w:top w:val="thinThickSmallGap" w:sz="24" w:space="0" w:color="auto"/>
            </w:tcBorders>
            <w:shd w:val="clear" w:color="auto" w:fill="CCCCCC"/>
          </w:tcPr>
          <w:p w14:paraId="7B3B3537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2975743F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تاریخ</w:t>
            </w:r>
          </w:p>
        </w:tc>
        <w:tc>
          <w:tcPr>
            <w:tcW w:w="670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CCCCCC"/>
          </w:tcPr>
          <w:p w14:paraId="19F952B5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0CE6979D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ساعت</w:t>
            </w:r>
          </w:p>
        </w:tc>
        <w:tc>
          <w:tcPr>
            <w:tcW w:w="2023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CCCCCC"/>
          </w:tcPr>
          <w:p w14:paraId="05531BCF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14:paraId="605E8966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0512B5">
              <w:rPr>
                <w:rFonts w:cs="B Titr" w:hint="cs"/>
                <w:sz w:val="16"/>
                <w:szCs w:val="16"/>
                <w:rtl/>
                <w:lang w:bidi="fa-IR"/>
              </w:rPr>
              <w:t>نام امتحان</w:t>
            </w:r>
          </w:p>
        </w:tc>
        <w:tc>
          <w:tcPr>
            <w:tcW w:w="1994" w:type="dxa"/>
            <w:tcBorders>
              <w:top w:val="thinThickSmallGap" w:sz="24" w:space="0" w:color="auto"/>
            </w:tcBorders>
            <w:shd w:val="clear" w:color="auto" w:fill="CCCCCC"/>
          </w:tcPr>
          <w:p w14:paraId="25C9E68C" w14:textId="77777777" w:rsidR="00E87A08" w:rsidRPr="00C30B6D" w:rsidRDefault="00E87A08" w:rsidP="00EE12AE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</w:p>
          <w:p w14:paraId="4D9E5031" w14:textId="77777777" w:rsidR="00E87A08" w:rsidRPr="00C30B6D" w:rsidRDefault="00E87A08" w:rsidP="00EE12AE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C30B6D">
              <w:rPr>
                <w:rFonts w:cs="B Titr" w:hint="cs"/>
                <w:sz w:val="22"/>
                <w:szCs w:val="22"/>
                <w:rtl/>
                <w:lang w:bidi="fa-IR"/>
              </w:rPr>
              <w:t>رشته /ترم /دوره</w:t>
            </w:r>
          </w:p>
        </w:tc>
        <w:tc>
          <w:tcPr>
            <w:tcW w:w="539" w:type="dxa"/>
            <w:tcBorders>
              <w:top w:val="thinThickSmallGap" w:sz="24" w:space="0" w:color="auto"/>
            </w:tcBorders>
            <w:shd w:val="clear" w:color="auto" w:fill="CCCCCC"/>
          </w:tcPr>
          <w:p w14:paraId="4D773EA4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14:paraId="72AB076C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67E60">
              <w:rPr>
                <w:rFonts w:cs="B Titr" w:hint="cs"/>
                <w:sz w:val="14"/>
                <w:szCs w:val="14"/>
                <w:rtl/>
                <w:lang w:bidi="fa-IR"/>
              </w:rPr>
              <w:t xml:space="preserve">تعداد </w:t>
            </w:r>
            <w:r w:rsidRPr="00667E60">
              <w:rPr>
                <w:rFonts w:cs="B Titr" w:hint="cs"/>
                <w:sz w:val="12"/>
                <w:szCs w:val="12"/>
                <w:rtl/>
                <w:lang w:bidi="fa-IR"/>
              </w:rPr>
              <w:t>دانشجو</w:t>
            </w:r>
          </w:p>
        </w:tc>
        <w:tc>
          <w:tcPr>
            <w:tcW w:w="1810" w:type="dxa"/>
            <w:tcBorders>
              <w:top w:val="thinThickSmallGap" w:sz="24" w:space="0" w:color="auto"/>
            </w:tcBorders>
            <w:shd w:val="clear" w:color="auto" w:fill="CCCCCC"/>
          </w:tcPr>
          <w:p w14:paraId="26489F04" w14:textId="77777777" w:rsidR="00E87A08" w:rsidRPr="002E5243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 w:rsidRPr="002E5243">
              <w:rPr>
                <w:rFonts w:cs="B Titr" w:hint="cs"/>
                <w:sz w:val="20"/>
                <w:szCs w:val="20"/>
                <w:rtl/>
                <w:lang w:bidi="fa-IR"/>
              </w:rPr>
              <w:t>نام استاد</w:t>
            </w:r>
          </w:p>
          <w:p w14:paraId="4B091BC4" w14:textId="77777777" w:rsidR="00E87A08" w:rsidRPr="00C30B6D" w:rsidRDefault="00E87A08" w:rsidP="00EE12AE">
            <w:pPr>
              <w:jc w:val="center"/>
              <w:rPr>
                <w:rFonts w:cs="B Titr"/>
                <w:sz w:val="22"/>
                <w:szCs w:val="22"/>
                <w:rtl/>
                <w:lang w:bidi="fa-IR"/>
              </w:rPr>
            </w:pPr>
            <w:r w:rsidRPr="002E5243">
              <w:rPr>
                <w:rFonts w:cs="B Titr" w:hint="cs"/>
                <w:sz w:val="20"/>
                <w:szCs w:val="20"/>
                <w:rtl/>
                <w:lang w:bidi="fa-IR"/>
              </w:rPr>
              <w:t>(طراح سوال)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CCCCCC"/>
          </w:tcPr>
          <w:p w14:paraId="377B1AB3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14:paraId="08BC1F78" w14:textId="77777777" w:rsidR="00E87A08" w:rsidRPr="00F57D8E" w:rsidRDefault="00E87A08" w:rsidP="00EE12AE">
            <w:pPr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F57D8E">
              <w:rPr>
                <w:rFonts w:cs="B Titr" w:hint="cs"/>
                <w:sz w:val="10"/>
                <w:szCs w:val="10"/>
                <w:rtl/>
                <w:lang w:bidi="fa-IR"/>
              </w:rPr>
              <w:t>تحویل</w:t>
            </w:r>
          </w:p>
          <w:p w14:paraId="340FFB49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F57D8E">
              <w:rPr>
                <w:rFonts w:cs="B Titr" w:hint="cs"/>
                <w:sz w:val="10"/>
                <w:szCs w:val="10"/>
                <w:rtl/>
                <w:lang w:bidi="fa-IR"/>
              </w:rPr>
              <w:t>سوال</w:t>
            </w:r>
          </w:p>
        </w:tc>
        <w:tc>
          <w:tcPr>
            <w:tcW w:w="567" w:type="dxa"/>
            <w:tcBorders>
              <w:top w:val="thinThickSmallGap" w:sz="24" w:space="0" w:color="auto"/>
            </w:tcBorders>
            <w:shd w:val="clear" w:color="auto" w:fill="CCCCCC"/>
          </w:tcPr>
          <w:p w14:paraId="6427FE4D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14:paraId="6D53C78E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  <w:r w:rsidRPr="00667E60">
              <w:rPr>
                <w:rFonts w:cs="B Titr" w:hint="cs"/>
                <w:sz w:val="14"/>
                <w:szCs w:val="14"/>
                <w:rtl/>
                <w:lang w:bidi="fa-IR"/>
              </w:rPr>
              <w:t>تکثیر سوال</w:t>
            </w:r>
          </w:p>
        </w:tc>
        <w:tc>
          <w:tcPr>
            <w:tcW w:w="463" w:type="dxa"/>
            <w:tcBorders>
              <w:top w:val="thinThickSmallGap" w:sz="24" w:space="0" w:color="auto"/>
              <w:right w:val="thinThickSmallGap" w:sz="24" w:space="0" w:color="auto"/>
            </w:tcBorders>
            <w:shd w:val="clear" w:color="auto" w:fill="CCCCCC"/>
          </w:tcPr>
          <w:p w14:paraId="421B8EE4" w14:textId="77777777" w:rsidR="00E87A08" w:rsidRPr="00667E60" w:rsidRDefault="00E87A08" w:rsidP="00EE12AE">
            <w:pPr>
              <w:jc w:val="center"/>
              <w:rPr>
                <w:rFonts w:cs="B Titr"/>
                <w:sz w:val="14"/>
                <w:szCs w:val="14"/>
                <w:rtl/>
                <w:lang w:bidi="fa-IR"/>
              </w:rPr>
            </w:pPr>
          </w:p>
          <w:p w14:paraId="3645A7DB" w14:textId="77777777" w:rsidR="00E87A08" w:rsidRPr="00667E60" w:rsidRDefault="00E87A08" w:rsidP="00EE12AE">
            <w:pPr>
              <w:jc w:val="center"/>
              <w:rPr>
                <w:rFonts w:cs="B Titr"/>
                <w:sz w:val="10"/>
                <w:szCs w:val="10"/>
                <w:rtl/>
                <w:lang w:bidi="fa-IR"/>
              </w:rPr>
            </w:pPr>
            <w:r w:rsidRPr="00667E60">
              <w:rPr>
                <w:rFonts w:cs="B Titr" w:hint="cs"/>
                <w:sz w:val="10"/>
                <w:szCs w:val="10"/>
                <w:rtl/>
                <w:lang w:bidi="fa-IR"/>
              </w:rPr>
              <w:t>ملاحظات</w:t>
            </w:r>
          </w:p>
        </w:tc>
      </w:tr>
      <w:tr w:rsidR="00E87A08" w:rsidRPr="00EE12AE" w14:paraId="342FD5BA" w14:textId="77777777" w:rsidTr="004A3F7C">
        <w:trPr>
          <w:trHeight w:val="529"/>
          <w:jc w:val="center"/>
        </w:trPr>
        <w:tc>
          <w:tcPr>
            <w:tcW w:w="1044" w:type="dxa"/>
            <w:vMerge w:val="restart"/>
            <w:tcBorders>
              <w:top w:val="thickThinSmallGap" w:sz="24" w:space="0" w:color="auto"/>
              <w:left w:val="thinThickSmallGap" w:sz="24" w:space="0" w:color="auto"/>
            </w:tcBorders>
            <w:shd w:val="clear" w:color="auto" w:fill="CCCCCC"/>
          </w:tcPr>
          <w:p w14:paraId="62A908E4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09C6FCA1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31D6723F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0AE9B8DA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43652E21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BA784E7" w14:textId="77777777" w:rsidR="00E87A08" w:rsidRDefault="00E87A08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04A24E64" w14:textId="73CB307F" w:rsidR="00E87A08" w:rsidRPr="00475634" w:rsidRDefault="005C7749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چهار</w:t>
            </w:r>
            <w:r w:rsidR="00E87A08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شنبه </w:t>
            </w:r>
          </w:p>
        </w:tc>
        <w:tc>
          <w:tcPr>
            <w:tcW w:w="1276" w:type="dxa"/>
            <w:vMerge w:val="restart"/>
            <w:tcBorders>
              <w:top w:val="thickThinSmallGap" w:sz="24" w:space="0" w:color="auto"/>
            </w:tcBorders>
            <w:shd w:val="clear" w:color="auto" w:fill="CCCCCC"/>
          </w:tcPr>
          <w:p w14:paraId="61A5F5D8" w14:textId="77777777" w:rsidR="00E87A08" w:rsidRDefault="00E87A08" w:rsidP="00EE12AE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36D53D0E" w14:textId="77777777" w:rsidR="00E87A08" w:rsidRDefault="00E87A08" w:rsidP="00EE12AE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D9416E8" w14:textId="77777777" w:rsidR="00E87A08" w:rsidRDefault="00E87A08" w:rsidP="00EE12AE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253F8D70" w14:textId="77777777" w:rsidR="00E87A08" w:rsidRDefault="00E87A08" w:rsidP="00EE12AE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1221BC49" w14:textId="77777777" w:rsidR="00E87A08" w:rsidRDefault="00E87A08" w:rsidP="00EE12AE">
            <w:pPr>
              <w:rPr>
                <w:rFonts w:cs="B Titr"/>
                <w:sz w:val="20"/>
                <w:szCs w:val="20"/>
                <w:rtl/>
                <w:lang w:bidi="fa-IR"/>
              </w:rPr>
            </w:pPr>
          </w:p>
          <w:p w14:paraId="3340F1A5" w14:textId="7A292A6D" w:rsidR="00E87A08" w:rsidRPr="00475634" w:rsidRDefault="005C7749" w:rsidP="005C7749">
            <w:pPr>
              <w:rPr>
                <w:rFonts w:cs="B Titr"/>
                <w:sz w:val="20"/>
                <w:szCs w:val="20"/>
                <w:rtl/>
                <w:lang w:bidi="fa-IR"/>
              </w:rPr>
            </w:pPr>
            <w:r>
              <w:rPr>
                <w:rFonts w:cs="B Titr" w:hint="cs"/>
                <w:sz w:val="20"/>
                <w:szCs w:val="20"/>
                <w:rtl/>
                <w:lang w:bidi="fa-IR"/>
              </w:rPr>
              <w:t>6/4/1403</w:t>
            </w:r>
          </w:p>
        </w:tc>
        <w:tc>
          <w:tcPr>
            <w:tcW w:w="670" w:type="dxa"/>
            <w:tcBorders>
              <w:top w:val="thickThinSmallGap" w:sz="24" w:space="0" w:color="auto"/>
              <w:bottom w:val="single" w:sz="18" w:space="0" w:color="auto"/>
            </w:tcBorders>
            <w:shd w:val="clear" w:color="auto" w:fill="CCCCCC"/>
          </w:tcPr>
          <w:p w14:paraId="5D831876" w14:textId="3A2C9522" w:rsidR="00E87A08" w:rsidRDefault="007A39E8" w:rsidP="00460521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8</w:t>
            </w:r>
            <w:r w:rsidR="002E5219">
              <w:rPr>
                <w:rFonts w:cs="B Titr" w:hint="cs"/>
                <w:sz w:val="16"/>
                <w:szCs w:val="16"/>
                <w:rtl/>
                <w:lang w:bidi="fa-IR"/>
              </w:rPr>
              <w:t>:30</w:t>
            </w:r>
          </w:p>
          <w:p w14:paraId="43D1C5E9" w14:textId="77777777" w:rsidR="00E87A08" w:rsidRPr="000512B5" w:rsidRDefault="00E87A08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top w:val="thickThinSmallGap" w:sz="24" w:space="0" w:color="auto"/>
              <w:bottom w:val="single" w:sz="18" w:space="0" w:color="auto"/>
            </w:tcBorders>
          </w:tcPr>
          <w:p w14:paraId="61A25BED" w14:textId="30722551" w:rsidR="00E87A08" w:rsidRPr="00EE12AE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اندیشه اسلامی</w:t>
            </w:r>
          </w:p>
        </w:tc>
        <w:tc>
          <w:tcPr>
            <w:tcW w:w="1994" w:type="dxa"/>
            <w:tcBorders>
              <w:top w:val="thickThinSmallGap" w:sz="24" w:space="0" w:color="auto"/>
              <w:bottom w:val="single" w:sz="18" w:space="0" w:color="auto"/>
            </w:tcBorders>
          </w:tcPr>
          <w:p w14:paraId="2CAD7C99" w14:textId="260E523E" w:rsidR="00E87A08" w:rsidRPr="00EE12AE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مشترک</w:t>
            </w:r>
          </w:p>
        </w:tc>
        <w:tc>
          <w:tcPr>
            <w:tcW w:w="539" w:type="dxa"/>
            <w:tcBorders>
              <w:top w:val="thickThinSmallGap" w:sz="24" w:space="0" w:color="auto"/>
              <w:bottom w:val="single" w:sz="18" w:space="0" w:color="auto"/>
              <w:right w:val="single" w:sz="8" w:space="0" w:color="auto"/>
            </w:tcBorders>
          </w:tcPr>
          <w:p w14:paraId="1691C9D5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top w:val="thickThinSmallGap" w:sz="24" w:space="0" w:color="auto"/>
              <w:left w:val="single" w:sz="8" w:space="0" w:color="auto"/>
              <w:bottom w:val="single" w:sz="18" w:space="0" w:color="auto"/>
            </w:tcBorders>
          </w:tcPr>
          <w:p w14:paraId="71F8B875" w14:textId="1B295719" w:rsidR="00E87A08" w:rsidRPr="00EE12AE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  <w:r>
              <w:rPr>
                <w:rFonts w:cs="B Zar" w:hint="cs"/>
                <w:rtl/>
                <w:lang w:bidi="fa-IR"/>
              </w:rPr>
              <w:t>استاد طبیبیان</w:t>
            </w:r>
          </w:p>
        </w:tc>
        <w:tc>
          <w:tcPr>
            <w:tcW w:w="567" w:type="dxa"/>
            <w:tcBorders>
              <w:top w:val="thickThinSmallGap" w:sz="24" w:space="0" w:color="auto"/>
              <w:bottom w:val="single" w:sz="18" w:space="0" w:color="auto"/>
            </w:tcBorders>
          </w:tcPr>
          <w:p w14:paraId="6DC956AA" w14:textId="2FAA1839" w:rsidR="00E87A08" w:rsidRPr="00233AD6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top w:val="thickThinSmallGap" w:sz="24" w:space="0" w:color="auto"/>
              <w:bottom w:val="single" w:sz="18" w:space="0" w:color="auto"/>
            </w:tcBorders>
          </w:tcPr>
          <w:p w14:paraId="600EA2D4" w14:textId="7B9C20FA" w:rsidR="00E87A08" w:rsidRPr="00233AD6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top w:val="thickThinSmallGap" w:sz="24" w:space="0" w:color="auto"/>
              <w:bottom w:val="single" w:sz="18" w:space="0" w:color="auto"/>
              <w:right w:val="thinThickSmallGap" w:sz="24" w:space="0" w:color="auto"/>
            </w:tcBorders>
          </w:tcPr>
          <w:p w14:paraId="2C898E96" w14:textId="77777777" w:rsidR="00E87A08" w:rsidRPr="00EE12AE" w:rsidRDefault="00E87A08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AC697A" w:rsidRPr="00EE12AE" w14:paraId="77A3ADF2" w14:textId="77777777" w:rsidTr="003A781C">
        <w:trPr>
          <w:trHeight w:val="419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5E2C8E0E" w14:textId="77777777" w:rsidR="00AC697A" w:rsidRPr="00475634" w:rsidRDefault="00AC697A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6E52A76B" w14:textId="77777777" w:rsidR="00AC697A" w:rsidRPr="00475634" w:rsidRDefault="00AC697A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70" w:type="dxa"/>
            <w:vMerge w:val="restart"/>
            <w:shd w:val="clear" w:color="auto" w:fill="CCCCCC"/>
          </w:tcPr>
          <w:p w14:paraId="5B6205ED" w14:textId="77777777" w:rsidR="00AC697A" w:rsidRDefault="00AC697A" w:rsidP="00EE12AE">
            <w:pPr>
              <w:jc w:val="center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14:paraId="5A8A475D" w14:textId="77777777" w:rsidR="002E5219" w:rsidRDefault="002E5219" w:rsidP="00EE12AE">
            <w:pPr>
              <w:jc w:val="center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14:paraId="05E094B4" w14:textId="77777777" w:rsidR="002E5219" w:rsidRDefault="002E5219" w:rsidP="00EE12AE">
            <w:pPr>
              <w:jc w:val="center"/>
              <w:rPr>
                <w:rFonts w:cs="B Titr" w:hint="cs"/>
                <w:sz w:val="16"/>
                <w:szCs w:val="16"/>
                <w:rtl/>
                <w:lang w:bidi="fa-IR"/>
              </w:rPr>
            </w:pPr>
          </w:p>
          <w:p w14:paraId="73EDA922" w14:textId="13B56FAC" w:rsidR="002E5219" w:rsidRPr="000512B5" w:rsidRDefault="002E5219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10:30</w:t>
            </w:r>
          </w:p>
        </w:tc>
        <w:tc>
          <w:tcPr>
            <w:tcW w:w="2023" w:type="dxa"/>
            <w:vAlign w:val="bottom"/>
          </w:tcPr>
          <w:p w14:paraId="7F7E6187" w14:textId="3289C864" w:rsidR="00AC697A" w:rsidRPr="00EE12AE" w:rsidRDefault="00AC697A" w:rsidP="002E5219">
            <w:pPr>
              <w:jc w:val="center"/>
              <w:rPr>
                <w:rFonts w:cs="B Zar"/>
                <w:rtl/>
                <w:lang w:bidi="fa-IR"/>
              </w:rPr>
            </w:pPr>
            <w:r w:rsidRPr="002E5219">
              <w:rPr>
                <w:rFonts w:cs="B Zar"/>
                <w:sz w:val="22"/>
                <w:szCs w:val="22"/>
                <w:rtl/>
                <w:lang w:bidi="fa-IR"/>
              </w:rPr>
              <w:t xml:space="preserve">بازشناخت عناصر بومی </w:t>
            </w:r>
          </w:p>
        </w:tc>
        <w:tc>
          <w:tcPr>
            <w:tcW w:w="1994" w:type="dxa"/>
            <w:vAlign w:val="bottom"/>
          </w:tcPr>
          <w:p w14:paraId="2E7072B4" w14:textId="4178DA90" w:rsidR="00AC697A" w:rsidRPr="00EE12AE" w:rsidRDefault="00AC697A" w:rsidP="00AC697A">
            <w:pPr>
              <w:jc w:val="center"/>
              <w:rPr>
                <w:rFonts w:cs="B Zar"/>
                <w:rtl/>
                <w:lang w:bidi="fa-IR"/>
              </w:rPr>
            </w:pPr>
            <w:r w:rsidRPr="00AC697A">
              <w:rPr>
                <w:rFonts w:cs="B Zar"/>
                <w:rtl/>
                <w:lang w:bidi="fa-IR"/>
              </w:rPr>
              <w:t>فتو گرافيك گرافيك</w:t>
            </w:r>
          </w:p>
        </w:tc>
        <w:tc>
          <w:tcPr>
            <w:tcW w:w="539" w:type="dxa"/>
          </w:tcPr>
          <w:p w14:paraId="2AED2435" w14:textId="46008291" w:rsidR="00AC697A" w:rsidRPr="00EE12AE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vAlign w:val="bottom"/>
          </w:tcPr>
          <w:p w14:paraId="6692BD4C" w14:textId="24F5EA6D" w:rsidR="00AC697A" w:rsidRPr="00EE12AE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AC697A">
              <w:rPr>
                <w:rFonts w:cs="B Zar"/>
                <w:rtl/>
                <w:lang w:bidi="fa-IR"/>
              </w:rPr>
              <w:t>محمد - حيدري</w:t>
            </w:r>
          </w:p>
        </w:tc>
        <w:tc>
          <w:tcPr>
            <w:tcW w:w="567" w:type="dxa"/>
          </w:tcPr>
          <w:p w14:paraId="267507B8" w14:textId="77777777" w:rsidR="00AC697A" w:rsidRPr="00233AD6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14:paraId="72B5E207" w14:textId="77777777" w:rsidR="00AC697A" w:rsidRPr="00233AD6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14:paraId="46AD0B9F" w14:textId="77777777" w:rsidR="00AC697A" w:rsidRPr="00EE12AE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AC697A" w:rsidRPr="00EE12AE" w14:paraId="1BD0CB66" w14:textId="77777777" w:rsidTr="003A781C">
        <w:trPr>
          <w:trHeight w:val="553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5D551F4A" w14:textId="77777777" w:rsidR="00AC697A" w:rsidRPr="00475634" w:rsidRDefault="00AC697A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259E35D2" w14:textId="77777777" w:rsidR="00AC697A" w:rsidRPr="00475634" w:rsidRDefault="00AC697A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70" w:type="dxa"/>
            <w:vMerge/>
            <w:shd w:val="clear" w:color="auto" w:fill="CCCCCC"/>
          </w:tcPr>
          <w:p w14:paraId="41838E42" w14:textId="77777777" w:rsidR="00AC697A" w:rsidRPr="000512B5" w:rsidRDefault="00AC697A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vAlign w:val="bottom"/>
          </w:tcPr>
          <w:p w14:paraId="6EF55310" w14:textId="21416249" w:rsidR="00AC697A" w:rsidRPr="00EE12AE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AC697A">
              <w:rPr>
                <w:rFonts w:cs="B Zar"/>
                <w:rtl/>
                <w:lang w:bidi="fa-IR"/>
              </w:rPr>
              <w:t>پوشاك تاريخي ايران</w:t>
            </w:r>
          </w:p>
        </w:tc>
        <w:tc>
          <w:tcPr>
            <w:tcW w:w="1994" w:type="dxa"/>
            <w:vAlign w:val="bottom"/>
          </w:tcPr>
          <w:p w14:paraId="54808BE4" w14:textId="5465A206" w:rsidR="00AC697A" w:rsidRPr="00EE12AE" w:rsidRDefault="00AC697A" w:rsidP="00AC697A">
            <w:pPr>
              <w:jc w:val="center"/>
              <w:rPr>
                <w:rFonts w:cs="B Zar"/>
                <w:rtl/>
                <w:lang w:bidi="fa-IR"/>
              </w:rPr>
            </w:pPr>
            <w:r w:rsidRPr="00AC697A">
              <w:rPr>
                <w:rFonts w:cs="B Zar"/>
                <w:rtl/>
                <w:lang w:bidi="fa-IR"/>
              </w:rPr>
              <w:t>طراحي و دوخت</w:t>
            </w:r>
          </w:p>
        </w:tc>
        <w:tc>
          <w:tcPr>
            <w:tcW w:w="539" w:type="dxa"/>
          </w:tcPr>
          <w:p w14:paraId="62838610" w14:textId="1C9DCED1" w:rsidR="00AC697A" w:rsidRPr="00EE12AE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vAlign w:val="bottom"/>
          </w:tcPr>
          <w:p w14:paraId="6ABB04A7" w14:textId="092F27C6" w:rsidR="00AC697A" w:rsidRPr="00EE12AE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AC697A">
              <w:rPr>
                <w:rFonts w:cs="B Zar"/>
                <w:rtl/>
                <w:lang w:bidi="fa-IR"/>
              </w:rPr>
              <w:t>مهديه - برهاني</w:t>
            </w:r>
          </w:p>
        </w:tc>
        <w:tc>
          <w:tcPr>
            <w:tcW w:w="567" w:type="dxa"/>
          </w:tcPr>
          <w:p w14:paraId="23AE69A4" w14:textId="77777777" w:rsidR="00AC697A" w:rsidRPr="00233AD6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14:paraId="75176C6D" w14:textId="77777777" w:rsidR="00AC697A" w:rsidRPr="00233AD6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14:paraId="1EA7861D" w14:textId="77777777" w:rsidR="00AC697A" w:rsidRPr="00EE12AE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AC697A" w:rsidRPr="00EE12AE" w14:paraId="27B57064" w14:textId="77777777" w:rsidTr="003A781C">
        <w:trPr>
          <w:trHeight w:val="547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3417B8C2" w14:textId="77777777" w:rsidR="00AC697A" w:rsidRPr="00475634" w:rsidRDefault="00AC697A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0D17C6DE" w14:textId="77777777" w:rsidR="00AC697A" w:rsidRPr="00475634" w:rsidRDefault="00AC697A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70" w:type="dxa"/>
            <w:vMerge/>
            <w:shd w:val="clear" w:color="auto" w:fill="CCCCCC"/>
          </w:tcPr>
          <w:p w14:paraId="6434E4B3" w14:textId="77777777" w:rsidR="00AC697A" w:rsidRPr="000512B5" w:rsidRDefault="00AC697A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vAlign w:val="bottom"/>
          </w:tcPr>
          <w:p w14:paraId="5C368DC1" w14:textId="646459CB" w:rsidR="00AC697A" w:rsidRPr="00EE12AE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AC697A">
              <w:rPr>
                <w:rFonts w:cs="B Zar"/>
                <w:rtl/>
                <w:lang w:bidi="fa-IR"/>
              </w:rPr>
              <w:t>تاريخ هنر ايران</w:t>
            </w:r>
          </w:p>
        </w:tc>
        <w:tc>
          <w:tcPr>
            <w:tcW w:w="1994" w:type="dxa"/>
            <w:vAlign w:val="bottom"/>
          </w:tcPr>
          <w:p w14:paraId="33E90014" w14:textId="5A05A69B" w:rsidR="00AC697A" w:rsidRPr="00EE12AE" w:rsidRDefault="00AC697A" w:rsidP="00AC697A">
            <w:pPr>
              <w:jc w:val="center"/>
              <w:rPr>
                <w:rFonts w:cs="B Zar"/>
                <w:rtl/>
                <w:lang w:bidi="fa-IR"/>
              </w:rPr>
            </w:pPr>
            <w:r w:rsidRPr="00AC697A">
              <w:rPr>
                <w:rFonts w:cs="B Zar"/>
                <w:rtl/>
                <w:lang w:bidi="fa-IR"/>
              </w:rPr>
              <w:t>طراحي و دوخت</w:t>
            </w:r>
          </w:p>
        </w:tc>
        <w:tc>
          <w:tcPr>
            <w:tcW w:w="539" w:type="dxa"/>
          </w:tcPr>
          <w:p w14:paraId="0CB4C660" w14:textId="6D13EF1B" w:rsidR="00AC697A" w:rsidRPr="00EE12AE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vAlign w:val="bottom"/>
          </w:tcPr>
          <w:p w14:paraId="0E2B12D1" w14:textId="7115980A" w:rsidR="00AC697A" w:rsidRPr="00EE12AE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AC697A">
              <w:rPr>
                <w:rFonts w:cs="B Zar"/>
                <w:rtl/>
                <w:lang w:bidi="fa-IR"/>
              </w:rPr>
              <w:t>نيلوفر - طاهر</w:t>
            </w:r>
          </w:p>
        </w:tc>
        <w:tc>
          <w:tcPr>
            <w:tcW w:w="567" w:type="dxa"/>
          </w:tcPr>
          <w:p w14:paraId="257D8969" w14:textId="77777777" w:rsidR="00AC697A" w:rsidRPr="00233AD6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</w:tcPr>
          <w:p w14:paraId="5C0D3E6F" w14:textId="77777777" w:rsidR="00AC697A" w:rsidRPr="00233AD6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right w:val="thinThickSmallGap" w:sz="24" w:space="0" w:color="auto"/>
            </w:tcBorders>
          </w:tcPr>
          <w:p w14:paraId="0321187F" w14:textId="77777777" w:rsidR="00AC697A" w:rsidRPr="00EE12AE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AC697A" w:rsidRPr="00EE12AE" w14:paraId="5141635A" w14:textId="77777777" w:rsidTr="003A781C">
        <w:trPr>
          <w:trHeight w:val="555"/>
          <w:jc w:val="center"/>
        </w:trPr>
        <w:tc>
          <w:tcPr>
            <w:tcW w:w="1044" w:type="dxa"/>
            <w:vMerge/>
            <w:tcBorders>
              <w:left w:val="thinThickSmallGap" w:sz="24" w:space="0" w:color="auto"/>
            </w:tcBorders>
            <w:shd w:val="clear" w:color="auto" w:fill="CCCCCC"/>
          </w:tcPr>
          <w:p w14:paraId="76A58544" w14:textId="77777777" w:rsidR="00AC697A" w:rsidRPr="00475634" w:rsidRDefault="00AC697A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1276" w:type="dxa"/>
            <w:vMerge/>
            <w:shd w:val="clear" w:color="auto" w:fill="CCCCCC"/>
          </w:tcPr>
          <w:p w14:paraId="46F689D9" w14:textId="77777777" w:rsidR="00AC697A" w:rsidRPr="00475634" w:rsidRDefault="00AC697A" w:rsidP="00EE12AE">
            <w:pPr>
              <w:jc w:val="center"/>
              <w:rPr>
                <w:rFonts w:cs="B Titr"/>
                <w:sz w:val="20"/>
                <w:szCs w:val="20"/>
                <w:rtl/>
                <w:lang w:bidi="fa-IR"/>
              </w:rPr>
            </w:pPr>
          </w:p>
        </w:tc>
        <w:tc>
          <w:tcPr>
            <w:tcW w:w="670" w:type="dxa"/>
            <w:vMerge/>
            <w:shd w:val="clear" w:color="auto" w:fill="CCCCCC"/>
          </w:tcPr>
          <w:p w14:paraId="7B132551" w14:textId="77777777" w:rsidR="00AC697A" w:rsidRPr="000512B5" w:rsidRDefault="00AC697A" w:rsidP="00EE12AE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2023" w:type="dxa"/>
            <w:tcBorders>
              <w:bottom w:val="single" w:sz="6" w:space="0" w:color="auto"/>
            </w:tcBorders>
            <w:vAlign w:val="bottom"/>
          </w:tcPr>
          <w:p w14:paraId="288B8C50" w14:textId="78D5A153" w:rsidR="00AC697A" w:rsidRPr="00EE12AE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AC697A">
              <w:rPr>
                <w:rFonts w:cs="B Zar"/>
                <w:sz w:val="22"/>
                <w:szCs w:val="22"/>
                <w:rtl/>
                <w:lang w:bidi="fa-IR"/>
              </w:rPr>
              <w:t>روش تحقيق و مهارت ارائه</w:t>
            </w:r>
          </w:p>
        </w:tc>
        <w:tc>
          <w:tcPr>
            <w:tcW w:w="1994" w:type="dxa"/>
            <w:tcBorders>
              <w:bottom w:val="single" w:sz="6" w:space="0" w:color="auto"/>
            </w:tcBorders>
            <w:vAlign w:val="bottom"/>
          </w:tcPr>
          <w:p w14:paraId="0C92A485" w14:textId="25D56DC3" w:rsidR="00AC697A" w:rsidRPr="00EE12AE" w:rsidRDefault="00AC697A" w:rsidP="00AC697A">
            <w:pPr>
              <w:jc w:val="center"/>
              <w:rPr>
                <w:rFonts w:cs="B Zar"/>
                <w:rtl/>
                <w:lang w:bidi="fa-IR"/>
              </w:rPr>
            </w:pPr>
            <w:r w:rsidRPr="00AC697A">
              <w:rPr>
                <w:rFonts w:cs="B Zar"/>
                <w:rtl/>
                <w:lang w:bidi="fa-IR"/>
              </w:rPr>
              <w:t>حسابداري</w:t>
            </w:r>
          </w:p>
        </w:tc>
        <w:tc>
          <w:tcPr>
            <w:tcW w:w="539" w:type="dxa"/>
            <w:tcBorders>
              <w:bottom w:val="single" w:sz="6" w:space="0" w:color="auto"/>
            </w:tcBorders>
          </w:tcPr>
          <w:p w14:paraId="70BE326B" w14:textId="30C8CE14" w:rsidR="00AC697A" w:rsidRPr="00EE12AE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1810" w:type="dxa"/>
            <w:tcBorders>
              <w:bottom w:val="single" w:sz="6" w:space="0" w:color="auto"/>
            </w:tcBorders>
            <w:vAlign w:val="bottom"/>
          </w:tcPr>
          <w:p w14:paraId="4BA1243D" w14:textId="6476B1EA" w:rsidR="00AC697A" w:rsidRPr="00EE12AE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  <w:r w:rsidRPr="00AC697A">
              <w:rPr>
                <w:rFonts w:cs="B Zar"/>
                <w:rtl/>
                <w:lang w:bidi="fa-IR"/>
              </w:rPr>
              <w:t>زهرا - خالصي</w:t>
            </w: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7FF80B41" w14:textId="77777777" w:rsidR="00AC697A" w:rsidRPr="00233AD6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567" w:type="dxa"/>
            <w:tcBorders>
              <w:bottom w:val="single" w:sz="6" w:space="0" w:color="auto"/>
            </w:tcBorders>
          </w:tcPr>
          <w:p w14:paraId="69D4A74F" w14:textId="77777777" w:rsidR="00AC697A" w:rsidRPr="00233AD6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  <w:tc>
          <w:tcPr>
            <w:tcW w:w="463" w:type="dxa"/>
            <w:tcBorders>
              <w:bottom w:val="single" w:sz="6" w:space="0" w:color="auto"/>
              <w:right w:val="thinThickSmallGap" w:sz="24" w:space="0" w:color="auto"/>
            </w:tcBorders>
          </w:tcPr>
          <w:p w14:paraId="1E2374B7" w14:textId="77777777" w:rsidR="00AC697A" w:rsidRPr="00EE12AE" w:rsidRDefault="00AC697A" w:rsidP="00EE12AE">
            <w:pPr>
              <w:jc w:val="center"/>
              <w:rPr>
                <w:rFonts w:cs="B Zar"/>
                <w:rtl/>
                <w:lang w:bidi="fa-IR"/>
              </w:rPr>
            </w:pPr>
          </w:p>
        </w:tc>
      </w:tr>
      <w:tr w:rsidR="00AC697A" w14:paraId="6F91A442" w14:textId="77777777" w:rsidTr="00EE12AE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trHeight w:val="100"/>
          <w:jc w:val="center"/>
        </w:trPr>
        <w:tc>
          <w:tcPr>
            <w:tcW w:w="10953" w:type="dxa"/>
            <w:gridSpan w:val="10"/>
            <w:tcBorders>
              <w:top w:val="single" w:sz="18" w:space="0" w:color="auto"/>
            </w:tcBorders>
          </w:tcPr>
          <w:p w14:paraId="10217BA8" w14:textId="77777777" w:rsidR="00AC697A" w:rsidRDefault="00AC697A" w:rsidP="00EE12AE">
            <w:pPr>
              <w:jc w:val="center"/>
              <w:rPr>
                <w:rFonts w:cs="B Esfehan"/>
                <w:sz w:val="28"/>
                <w:szCs w:val="28"/>
                <w:rtl/>
                <w:lang w:bidi="fa-IR"/>
              </w:rPr>
            </w:pPr>
          </w:p>
        </w:tc>
      </w:tr>
    </w:tbl>
    <w:p w14:paraId="41577C13" w14:textId="77777777" w:rsidR="00E87A08" w:rsidRDefault="00E87A08" w:rsidP="00E87A08">
      <w:pPr>
        <w:rPr>
          <w:rFonts w:cs="B Esfehan"/>
          <w:sz w:val="28"/>
          <w:szCs w:val="28"/>
          <w:rtl/>
          <w:lang w:bidi="fa-IR"/>
        </w:rPr>
      </w:pPr>
    </w:p>
    <w:p w14:paraId="543FC7BB" w14:textId="77777777" w:rsidR="00E87A08" w:rsidRPr="00505F43" w:rsidRDefault="00E87A08" w:rsidP="00E87A08">
      <w:pPr>
        <w:jc w:val="center"/>
        <w:rPr>
          <w:rFonts w:cs="B Esfehan"/>
          <w:sz w:val="28"/>
          <w:szCs w:val="28"/>
          <w:lang w:bidi="fa-IR"/>
        </w:rPr>
      </w:pPr>
      <w:r>
        <w:rPr>
          <w:rFonts w:cs="B Esfehan" w:hint="cs"/>
          <w:sz w:val="28"/>
          <w:szCs w:val="28"/>
          <w:rtl/>
          <w:lang w:bidi="fa-IR"/>
        </w:rPr>
        <w:t>((با آرزوی موفقیت برای تمامی دانشجویان عزیز))</w:t>
      </w:r>
    </w:p>
    <w:p w14:paraId="2DDE412D" w14:textId="77777777" w:rsidR="00E87A08" w:rsidRDefault="00E87A08" w:rsidP="00E87A08"/>
    <w:sectPr w:rsidR="00E87A08" w:rsidSect="002E5219">
      <w:pgSz w:w="11906" w:h="16838"/>
      <w:pgMar w:top="142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Esfehan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A08"/>
    <w:rsid w:val="00223603"/>
    <w:rsid w:val="002E2796"/>
    <w:rsid w:val="002E5219"/>
    <w:rsid w:val="003917DB"/>
    <w:rsid w:val="003A0482"/>
    <w:rsid w:val="003F1608"/>
    <w:rsid w:val="004004A4"/>
    <w:rsid w:val="00460521"/>
    <w:rsid w:val="00480F9E"/>
    <w:rsid w:val="004A3F7C"/>
    <w:rsid w:val="004D01AA"/>
    <w:rsid w:val="00537A30"/>
    <w:rsid w:val="0055724E"/>
    <w:rsid w:val="005C7749"/>
    <w:rsid w:val="00627603"/>
    <w:rsid w:val="006F3245"/>
    <w:rsid w:val="007A39E8"/>
    <w:rsid w:val="00806CB6"/>
    <w:rsid w:val="00807842"/>
    <w:rsid w:val="00860943"/>
    <w:rsid w:val="008D60F3"/>
    <w:rsid w:val="008E6FF7"/>
    <w:rsid w:val="009D19FA"/>
    <w:rsid w:val="00A078ED"/>
    <w:rsid w:val="00AB43EB"/>
    <w:rsid w:val="00AC697A"/>
    <w:rsid w:val="00BD5959"/>
    <w:rsid w:val="00BF7E73"/>
    <w:rsid w:val="00C66784"/>
    <w:rsid w:val="00CB393D"/>
    <w:rsid w:val="00D31878"/>
    <w:rsid w:val="00E87A08"/>
    <w:rsid w:val="00ED64A4"/>
    <w:rsid w:val="00EE12AE"/>
    <w:rsid w:val="00F27D34"/>
    <w:rsid w:val="00FB7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CFFD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2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A08"/>
    <w:rPr>
      <w:rFonts w:ascii="Tahoma" w:eastAsia="Times New Roman" w:hAnsi="Tahoma" w:cs="Tahoma"/>
      <w:sz w:val="16"/>
      <w:szCs w:val="16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724E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7A0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7A08"/>
    <w:rPr>
      <w:rFonts w:ascii="Tahoma" w:eastAsia="Times New Roman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87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aghapoor</dc:creator>
  <cp:lastModifiedBy>aghapoor</cp:lastModifiedBy>
  <cp:revision>4</cp:revision>
  <cp:lastPrinted>2024-05-29T10:29:00Z</cp:lastPrinted>
  <dcterms:created xsi:type="dcterms:W3CDTF">2024-05-29T10:19:00Z</dcterms:created>
  <dcterms:modified xsi:type="dcterms:W3CDTF">2024-05-29T10:29:00Z</dcterms:modified>
</cp:coreProperties>
</file>